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13C82" w14:textId="77777777" w:rsidR="00762D11" w:rsidRDefault="00762D11">
      <w:pPr>
        <w:rPr>
          <w:sz w:val="40"/>
          <w:szCs w:val="40"/>
        </w:rPr>
      </w:pPr>
    </w:p>
    <w:p w14:paraId="781B2B67" w14:textId="77777777" w:rsidR="00B05DDE" w:rsidRDefault="00B05DDE">
      <w:pPr>
        <w:rPr>
          <w:sz w:val="40"/>
          <w:szCs w:val="40"/>
        </w:rPr>
      </w:pPr>
    </w:p>
    <w:p w14:paraId="455D0900" w14:textId="77777777" w:rsidR="00B05DDE" w:rsidRDefault="00B05DDE">
      <w:pPr>
        <w:rPr>
          <w:sz w:val="40"/>
          <w:szCs w:val="40"/>
        </w:rPr>
      </w:pPr>
    </w:p>
    <w:p w14:paraId="1D2F2523" w14:textId="77777777" w:rsidR="00B05DDE" w:rsidRDefault="00B05DDE">
      <w:pPr>
        <w:rPr>
          <w:sz w:val="40"/>
          <w:szCs w:val="40"/>
        </w:rPr>
      </w:pPr>
    </w:p>
    <w:p w14:paraId="34B064EA" w14:textId="2BEFF2EC" w:rsidR="00B05DDE" w:rsidRPr="00EA3487" w:rsidRDefault="00B05DDE" w:rsidP="00B05DDE">
      <w:pPr>
        <w:jc w:val="center"/>
        <w:rPr>
          <w:rFonts w:eastAsiaTheme="minorHAnsi"/>
          <w:sz w:val="56"/>
          <w:szCs w:val="56"/>
        </w:rPr>
      </w:pPr>
      <w:r w:rsidRPr="00EA3487">
        <w:rPr>
          <w:rFonts w:eastAsiaTheme="minorHAnsi" w:hint="eastAsia"/>
          <w:sz w:val="56"/>
          <w:szCs w:val="56"/>
        </w:rPr>
        <w:t>中小企業共通EDI</w:t>
      </w:r>
      <w:r w:rsidR="002038A9" w:rsidRPr="00EA3487">
        <w:rPr>
          <w:rFonts w:eastAsiaTheme="minorHAnsi" w:hint="eastAsia"/>
          <w:sz w:val="56"/>
          <w:szCs w:val="56"/>
        </w:rPr>
        <w:t>_ver.</w:t>
      </w:r>
      <w:r w:rsidR="00425384">
        <w:rPr>
          <w:rFonts w:eastAsiaTheme="minorHAnsi"/>
          <w:sz w:val="56"/>
          <w:szCs w:val="56"/>
        </w:rPr>
        <w:t>4</w:t>
      </w:r>
      <w:r w:rsidR="00B8114F">
        <w:rPr>
          <w:rFonts w:eastAsiaTheme="minorHAnsi" w:hint="eastAsia"/>
          <w:sz w:val="56"/>
          <w:szCs w:val="56"/>
        </w:rPr>
        <w:t>.</w:t>
      </w:r>
      <w:r w:rsidR="00336454">
        <w:rPr>
          <w:rFonts w:eastAsiaTheme="minorHAnsi"/>
          <w:sz w:val="56"/>
          <w:szCs w:val="56"/>
        </w:rPr>
        <w:t>2</w:t>
      </w:r>
    </w:p>
    <w:p w14:paraId="6E1C3D7F" w14:textId="1C48AE1B" w:rsidR="00B05DDE" w:rsidRDefault="00B05DDE" w:rsidP="00B05DDE">
      <w:pPr>
        <w:jc w:val="center"/>
        <w:rPr>
          <w:rFonts w:eastAsiaTheme="minorHAnsi"/>
          <w:sz w:val="56"/>
          <w:szCs w:val="56"/>
        </w:rPr>
      </w:pPr>
      <w:r w:rsidRPr="00EA3487">
        <w:rPr>
          <w:rFonts w:eastAsiaTheme="minorHAnsi" w:hint="eastAsia"/>
          <w:sz w:val="56"/>
          <w:szCs w:val="56"/>
        </w:rPr>
        <w:t>認証申請書</w:t>
      </w:r>
    </w:p>
    <w:p w14:paraId="2B4BFFED" w14:textId="7D7D197C" w:rsidR="00E94663" w:rsidRPr="00EA3487" w:rsidRDefault="00E94663" w:rsidP="00B05DDE">
      <w:pPr>
        <w:jc w:val="center"/>
        <w:rPr>
          <w:rFonts w:eastAsiaTheme="minorHAnsi"/>
          <w:sz w:val="56"/>
          <w:szCs w:val="56"/>
        </w:rPr>
      </w:pPr>
      <w:r>
        <w:rPr>
          <w:rFonts w:eastAsiaTheme="minorHAnsi" w:hint="eastAsia"/>
          <w:sz w:val="56"/>
          <w:szCs w:val="56"/>
        </w:rPr>
        <w:t>＜レベル２業務アプリ＞</w:t>
      </w:r>
    </w:p>
    <w:p w14:paraId="6A2D24A0" w14:textId="4316852B" w:rsidR="002038A9" w:rsidRPr="00EA3487" w:rsidRDefault="002038A9" w:rsidP="00C9050F">
      <w:pPr>
        <w:jc w:val="center"/>
        <w:rPr>
          <w:rFonts w:eastAsiaTheme="minorHAnsi"/>
          <w:sz w:val="56"/>
          <w:szCs w:val="56"/>
        </w:rPr>
      </w:pPr>
    </w:p>
    <w:p w14:paraId="045BA83A" w14:textId="491444A0" w:rsidR="00B05DDE" w:rsidRDefault="00B05DDE" w:rsidP="00B05DDE">
      <w:pPr>
        <w:jc w:val="center"/>
        <w:rPr>
          <w:sz w:val="72"/>
          <w:szCs w:val="72"/>
        </w:rPr>
      </w:pPr>
    </w:p>
    <w:p w14:paraId="4B515A30" w14:textId="77777777" w:rsidR="00B05DDE" w:rsidRDefault="00B05DDE" w:rsidP="00B05DDE">
      <w:pPr>
        <w:jc w:val="center"/>
        <w:rPr>
          <w:sz w:val="72"/>
          <w:szCs w:val="72"/>
        </w:rPr>
      </w:pPr>
    </w:p>
    <w:p w14:paraId="0AFDC838" w14:textId="77777777" w:rsidR="00B05DDE" w:rsidRPr="002038A9" w:rsidRDefault="00B05DDE" w:rsidP="00B05DDE">
      <w:pPr>
        <w:jc w:val="center"/>
        <w:rPr>
          <w:rFonts w:asciiTheme="minorEastAsia" w:hAnsiTheme="minorEastAsia"/>
          <w:sz w:val="52"/>
          <w:szCs w:val="52"/>
        </w:rPr>
      </w:pPr>
      <w:r w:rsidRPr="002038A9">
        <w:rPr>
          <w:rFonts w:asciiTheme="minorEastAsia" w:hAnsiTheme="minorEastAsia" w:hint="eastAsia"/>
          <w:sz w:val="52"/>
          <w:szCs w:val="52"/>
        </w:rPr>
        <w:t>申請者</w:t>
      </w:r>
    </w:p>
    <w:p w14:paraId="2C9A5C5F" w14:textId="38D6850D" w:rsidR="007150D6" w:rsidRDefault="007150D6" w:rsidP="007150D6">
      <w:pPr>
        <w:widowControl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○○○○○○○○○○</w:t>
      </w:r>
    </w:p>
    <w:p w14:paraId="4AECF8A8" w14:textId="77777777" w:rsidR="0009489F" w:rsidRDefault="0009489F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7FE22F7A" w14:textId="77777777" w:rsidR="00D62155" w:rsidRDefault="00D62155" w:rsidP="00D62155">
      <w:pPr>
        <w:widowControl/>
        <w:jc w:val="left"/>
        <w:rPr>
          <w:szCs w:val="21"/>
        </w:rPr>
      </w:pPr>
      <w:bookmarkStart w:id="0" w:name="_Hlk23947765"/>
      <w:bookmarkStart w:id="1" w:name="_Hlk23988863"/>
      <w:r>
        <w:rPr>
          <w:rFonts w:hint="eastAsia"/>
          <w:szCs w:val="21"/>
        </w:rPr>
        <w:lastRenderedPageBreak/>
        <w:t>【会社概要】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D62155" w14:paraId="5B324B2F" w14:textId="77777777" w:rsidTr="00931666">
        <w:tc>
          <w:tcPr>
            <w:tcW w:w="3397" w:type="dxa"/>
          </w:tcPr>
          <w:p w14:paraId="23445CA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会社名</w:t>
            </w:r>
          </w:p>
        </w:tc>
        <w:tc>
          <w:tcPr>
            <w:tcW w:w="5097" w:type="dxa"/>
          </w:tcPr>
          <w:p w14:paraId="10A31391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3D2EB265" w14:textId="77777777" w:rsidTr="00931666">
        <w:tc>
          <w:tcPr>
            <w:tcW w:w="3397" w:type="dxa"/>
          </w:tcPr>
          <w:p w14:paraId="337B3C0B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法人番号</w:t>
            </w:r>
          </w:p>
        </w:tc>
        <w:tc>
          <w:tcPr>
            <w:tcW w:w="5097" w:type="dxa"/>
          </w:tcPr>
          <w:p w14:paraId="19BB300A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58683483" w14:textId="77777777" w:rsidTr="00931666">
        <w:tc>
          <w:tcPr>
            <w:tcW w:w="3397" w:type="dxa"/>
          </w:tcPr>
          <w:p w14:paraId="437EA07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代表電話番号</w:t>
            </w:r>
          </w:p>
        </w:tc>
        <w:tc>
          <w:tcPr>
            <w:tcW w:w="5097" w:type="dxa"/>
          </w:tcPr>
          <w:p w14:paraId="6BDEAB8D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2BFCD57E" w14:textId="77777777" w:rsidTr="00931666">
        <w:tc>
          <w:tcPr>
            <w:tcW w:w="3397" w:type="dxa"/>
          </w:tcPr>
          <w:p w14:paraId="30B35BD5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会社のＵＲＬ</w:t>
            </w:r>
          </w:p>
        </w:tc>
        <w:tc>
          <w:tcPr>
            <w:tcW w:w="5097" w:type="dxa"/>
          </w:tcPr>
          <w:p w14:paraId="6BD6D6D7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535DF439" w14:textId="77777777" w:rsidTr="00931666">
        <w:tc>
          <w:tcPr>
            <w:tcW w:w="3397" w:type="dxa"/>
          </w:tcPr>
          <w:p w14:paraId="1D96FF18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年商</w:t>
            </w:r>
          </w:p>
        </w:tc>
        <w:tc>
          <w:tcPr>
            <w:tcW w:w="5097" w:type="dxa"/>
          </w:tcPr>
          <w:p w14:paraId="44C4F7A9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千円</w:t>
            </w:r>
          </w:p>
        </w:tc>
      </w:tr>
      <w:tr w:rsidR="00D62155" w14:paraId="1D97C538" w14:textId="77777777" w:rsidTr="00931666">
        <w:tc>
          <w:tcPr>
            <w:tcW w:w="3397" w:type="dxa"/>
          </w:tcPr>
          <w:p w14:paraId="566F02C7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5097" w:type="dxa"/>
          </w:tcPr>
          <w:p w14:paraId="7BCA5E7C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　月　　　日</w:t>
            </w:r>
          </w:p>
        </w:tc>
      </w:tr>
      <w:tr w:rsidR="00D62155" w14:paraId="00D38ED2" w14:textId="77777777" w:rsidTr="00931666">
        <w:tc>
          <w:tcPr>
            <w:tcW w:w="3397" w:type="dxa"/>
          </w:tcPr>
          <w:p w14:paraId="6275A6B8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従業員規模</w:t>
            </w:r>
          </w:p>
        </w:tc>
        <w:tc>
          <w:tcPr>
            <w:tcW w:w="5097" w:type="dxa"/>
          </w:tcPr>
          <w:p w14:paraId="5689D595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人</w:t>
            </w:r>
          </w:p>
        </w:tc>
      </w:tr>
      <w:tr w:rsidR="00D62155" w14:paraId="11D03181" w14:textId="77777777" w:rsidTr="00931666">
        <w:tc>
          <w:tcPr>
            <w:tcW w:w="3397" w:type="dxa"/>
          </w:tcPr>
          <w:p w14:paraId="4F1AD20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5097" w:type="dxa"/>
          </w:tcPr>
          <w:p w14:paraId="52F811D0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千円</w:t>
            </w:r>
          </w:p>
        </w:tc>
      </w:tr>
      <w:tr w:rsidR="00D62155" w14:paraId="7A8E9D53" w14:textId="77777777" w:rsidTr="007120F4">
        <w:trPr>
          <w:trHeight w:val="1142"/>
        </w:trPr>
        <w:tc>
          <w:tcPr>
            <w:tcW w:w="3397" w:type="dxa"/>
          </w:tcPr>
          <w:p w14:paraId="7B07ECA3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事業の概要</w:t>
            </w:r>
          </w:p>
        </w:tc>
        <w:tc>
          <w:tcPr>
            <w:tcW w:w="5097" w:type="dxa"/>
          </w:tcPr>
          <w:p w14:paraId="7A0E340E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  <w:p w14:paraId="0DEFED4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  <w:p w14:paraId="45B0659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  <w:p w14:paraId="75FCB3E7" w14:textId="77777777" w:rsidR="007120F4" w:rsidRDefault="007120F4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4FCC61E1" w14:textId="77777777" w:rsidTr="00931666">
        <w:tc>
          <w:tcPr>
            <w:tcW w:w="3397" w:type="dxa"/>
          </w:tcPr>
          <w:p w14:paraId="3CB9980F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プライバシーマーク</w:t>
            </w:r>
          </w:p>
          <w:p w14:paraId="4C367575" w14:textId="4963D6F2" w:rsidR="007120F4" w:rsidRDefault="007120F4" w:rsidP="00E82C62">
            <w:pPr>
              <w:widowControl/>
              <w:jc w:val="left"/>
              <w:rPr>
                <w:szCs w:val="21"/>
              </w:rPr>
            </w:pPr>
            <w:r w:rsidRPr="007120F4">
              <w:rPr>
                <w:rFonts w:hint="eastAsia"/>
                <w:szCs w:val="21"/>
              </w:rPr>
              <w:t>＜該当区分に</w:t>
            </w:r>
            <w:r w:rsidRPr="007120F4">
              <w:rPr>
                <w:rFonts w:ascii="Segoe UI Symbol" w:hAnsi="Segoe UI Symbol" w:cs="Segoe UI Symbol"/>
                <w:szCs w:val="21"/>
              </w:rPr>
              <w:t>☑</w:t>
            </w:r>
            <w:r w:rsidRPr="007120F4">
              <w:rPr>
                <w:szCs w:val="21"/>
              </w:rPr>
              <w:t>をつける＞</w:t>
            </w:r>
          </w:p>
        </w:tc>
        <w:tc>
          <w:tcPr>
            <w:tcW w:w="5097" w:type="dxa"/>
          </w:tcPr>
          <w:p w14:paraId="2F4BC26B" w14:textId="58CADF1A" w:rsidR="007120F4" w:rsidRDefault="007120F4" w:rsidP="007120F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D62155" w:rsidRPr="007120F4">
              <w:rPr>
                <w:rFonts w:hint="eastAsia"/>
                <w:szCs w:val="21"/>
              </w:rPr>
              <w:t>取得</w:t>
            </w:r>
          </w:p>
          <w:p w14:paraId="6044F087" w14:textId="78FF2CAA" w:rsidR="00D62155" w:rsidRPr="007120F4" w:rsidRDefault="007120F4" w:rsidP="007120F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D62155" w:rsidRPr="007120F4">
              <w:rPr>
                <w:rFonts w:hint="eastAsia"/>
                <w:szCs w:val="21"/>
              </w:rPr>
              <w:t>未取得</w:t>
            </w:r>
          </w:p>
        </w:tc>
      </w:tr>
      <w:tr w:rsidR="00D62155" w14:paraId="559E627C" w14:textId="77777777" w:rsidTr="00931666">
        <w:tc>
          <w:tcPr>
            <w:tcW w:w="3397" w:type="dxa"/>
          </w:tcPr>
          <w:p w14:paraId="43239EA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ＩＳＭＳ</w:t>
            </w:r>
          </w:p>
          <w:p w14:paraId="6ED3D1B9" w14:textId="52F07863" w:rsidR="007120F4" w:rsidRDefault="007120F4" w:rsidP="00E82C62">
            <w:pPr>
              <w:widowControl/>
              <w:jc w:val="left"/>
              <w:rPr>
                <w:szCs w:val="21"/>
              </w:rPr>
            </w:pPr>
            <w:r w:rsidRPr="007120F4">
              <w:rPr>
                <w:rFonts w:hint="eastAsia"/>
                <w:szCs w:val="21"/>
              </w:rPr>
              <w:t>＜該当区分に</w:t>
            </w:r>
            <w:r w:rsidRPr="007120F4">
              <w:rPr>
                <w:rFonts w:ascii="Segoe UI Symbol" w:hAnsi="Segoe UI Symbol" w:cs="Segoe UI Symbol"/>
                <w:szCs w:val="21"/>
              </w:rPr>
              <w:t>☑</w:t>
            </w:r>
            <w:r w:rsidRPr="007120F4">
              <w:rPr>
                <w:szCs w:val="21"/>
              </w:rPr>
              <w:t>をつける＞</w:t>
            </w:r>
          </w:p>
        </w:tc>
        <w:tc>
          <w:tcPr>
            <w:tcW w:w="5097" w:type="dxa"/>
          </w:tcPr>
          <w:p w14:paraId="66EE8979" w14:textId="6865B4D5" w:rsidR="007120F4" w:rsidRDefault="007120F4" w:rsidP="007120F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D62155" w:rsidRPr="007120F4">
              <w:rPr>
                <w:rFonts w:hint="eastAsia"/>
                <w:szCs w:val="21"/>
              </w:rPr>
              <w:t>取得</w:t>
            </w:r>
          </w:p>
          <w:p w14:paraId="4F219001" w14:textId="100DC342" w:rsidR="00D62155" w:rsidRPr="007120F4" w:rsidRDefault="007120F4" w:rsidP="007120F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D62155" w:rsidRPr="007120F4">
              <w:rPr>
                <w:rFonts w:hint="eastAsia"/>
                <w:szCs w:val="21"/>
              </w:rPr>
              <w:t>未取得</w:t>
            </w:r>
          </w:p>
        </w:tc>
      </w:tr>
      <w:tr w:rsidR="00D62155" w14:paraId="6085DE17" w14:textId="77777777" w:rsidTr="00931666">
        <w:tc>
          <w:tcPr>
            <w:tcW w:w="3397" w:type="dxa"/>
          </w:tcPr>
          <w:p w14:paraId="38350D0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 w:rsidRPr="004445C3">
              <w:rPr>
                <w:rFonts w:hint="eastAsia"/>
                <w:szCs w:val="21"/>
              </w:rPr>
              <w:t>担当者所属</w:t>
            </w:r>
          </w:p>
        </w:tc>
        <w:tc>
          <w:tcPr>
            <w:tcW w:w="5097" w:type="dxa"/>
          </w:tcPr>
          <w:p w14:paraId="6640D70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143E4304" w14:textId="77777777" w:rsidTr="00931666">
        <w:tc>
          <w:tcPr>
            <w:tcW w:w="3397" w:type="dxa"/>
          </w:tcPr>
          <w:p w14:paraId="0AA5FB31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5097" w:type="dxa"/>
          </w:tcPr>
          <w:p w14:paraId="1CA22A5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56C54211" w14:textId="77777777" w:rsidTr="00931666">
        <w:tc>
          <w:tcPr>
            <w:tcW w:w="3397" w:type="dxa"/>
          </w:tcPr>
          <w:p w14:paraId="339D9EE9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担当者メールアドレス</w:t>
            </w:r>
          </w:p>
        </w:tc>
        <w:tc>
          <w:tcPr>
            <w:tcW w:w="5097" w:type="dxa"/>
          </w:tcPr>
          <w:p w14:paraId="40E61BCC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51AFFD9C" w14:textId="77777777" w:rsidTr="00931666">
        <w:tc>
          <w:tcPr>
            <w:tcW w:w="3397" w:type="dxa"/>
          </w:tcPr>
          <w:p w14:paraId="688461A9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担当者電話番号</w:t>
            </w:r>
          </w:p>
        </w:tc>
        <w:tc>
          <w:tcPr>
            <w:tcW w:w="5097" w:type="dxa"/>
          </w:tcPr>
          <w:p w14:paraId="39A38848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</w:tbl>
    <w:p w14:paraId="67A12023" w14:textId="26F25FE0" w:rsidR="00D62155" w:rsidRDefault="00D62155" w:rsidP="005D4E04">
      <w:pPr>
        <w:widowControl/>
        <w:spacing w:beforeLines="50" w:before="120"/>
        <w:jc w:val="left"/>
        <w:rPr>
          <w:szCs w:val="21"/>
        </w:rPr>
      </w:pPr>
      <w:r>
        <w:rPr>
          <w:rFonts w:hint="eastAsia"/>
          <w:szCs w:val="21"/>
        </w:rPr>
        <w:t>【申請製品・サービス】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D62155" w14:paraId="14A02C0A" w14:textId="77777777" w:rsidTr="00336454">
        <w:tc>
          <w:tcPr>
            <w:tcW w:w="3397" w:type="dxa"/>
          </w:tcPr>
          <w:p w14:paraId="2B5AD015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bookmarkStart w:id="2" w:name="_Hlk29472733"/>
            <w:r>
              <w:rPr>
                <w:rFonts w:hint="eastAsia"/>
                <w:szCs w:val="21"/>
              </w:rPr>
              <w:t>申請製品・サービス名称</w:t>
            </w:r>
          </w:p>
        </w:tc>
        <w:tc>
          <w:tcPr>
            <w:tcW w:w="5097" w:type="dxa"/>
          </w:tcPr>
          <w:p w14:paraId="55ED88A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0F3580" w14:paraId="485A6604" w14:textId="77777777" w:rsidTr="00336454">
        <w:tc>
          <w:tcPr>
            <w:tcW w:w="3397" w:type="dxa"/>
          </w:tcPr>
          <w:p w14:paraId="336E3E29" w14:textId="71CDDB55" w:rsidR="000F3580" w:rsidRDefault="000F3580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申請する取引プロセス</w:t>
            </w:r>
          </w:p>
        </w:tc>
        <w:tc>
          <w:tcPr>
            <w:tcW w:w="5097" w:type="dxa"/>
          </w:tcPr>
          <w:p w14:paraId="2753791F" w14:textId="77777777" w:rsidR="000F3580" w:rsidRDefault="000F3580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C17928" w14:paraId="043FB174" w14:textId="77777777" w:rsidTr="00336454">
        <w:tc>
          <w:tcPr>
            <w:tcW w:w="3397" w:type="dxa"/>
          </w:tcPr>
          <w:p w14:paraId="01D45C91" w14:textId="77777777" w:rsidR="00C17928" w:rsidRPr="00425384" w:rsidRDefault="00C17928" w:rsidP="00C17928">
            <w:pPr>
              <w:widowControl/>
              <w:jc w:val="left"/>
              <w:rPr>
                <w:szCs w:val="21"/>
              </w:rPr>
            </w:pPr>
            <w:r w:rsidRPr="00425384">
              <w:rPr>
                <w:rFonts w:hint="eastAsia"/>
                <w:szCs w:val="21"/>
              </w:rPr>
              <w:t>申請認証区分【B2】</w:t>
            </w:r>
          </w:p>
          <w:p w14:paraId="57C97484" w14:textId="4AEFEADC" w:rsidR="00C17928" w:rsidRDefault="00C17928" w:rsidP="00C17928">
            <w:pPr>
              <w:widowControl/>
              <w:jc w:val="left"/>
              <w:rPr>
                <w:szCs w:val="21"/>
              </w:rPr>
            </w:pPr>
            <w:r w:rsidRPr="00336454">
              <w:rPr>
                <w:rFonts w:hint="eastAsia"/>
                <w:szCs w:val="21"/>
              </w:rPr>
              <w:t>＜該当区分に</w:t>
            </w:r>
            <w:r w:rsidRPr="00336454">
              <w:rPr>
                <w:rFonts w:ascii="Segoe UI Symbol" w:hAnsi="Segoe UI Symbol" w:cs="Segoe UI Symbol"/>
                <w:szCs w:val="21"/>
              </w:rPr>
              <w:t>☑</w:t>
            </w:r>
            <w:r w:rsidRPr="00336454">
              <w:rPr>
                <w:szCs w:val="21"/>
              </w:rPr>
              <w:t>をつける＞</w:t>
            </w:r>
          </w:p>
        </w:tc>
        <w:tc>
          <w:tcPr>
            <w:tcW w:w="5097" w:type="dxa"/>
          </w:tcPr>
          <w:p w14:paraId="7BD760B6" w14:textId="10A62EA4" w:rsidR="00C17928" w:rsidRPr="00425384" w:rsidRDefault="00C17928" w:rsidP="00C1792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□【B2①】</w:t>
            </w:r>
            <w:r w:rsidRPr="00425384">
              <w:rPr>
                <w:rFonts w:hint="eastAsia"/>
                <w:szCs w:val="21"/>
              </w:rPr>
              <w:t>レベル２業務アプリケーション</w:t>
            </w:r>
            <w:r>
              <w:rPr>
                <w:rFonts w:hint="eastAsia"/>
                <w:szCs w:val="21"/>
              </w:rPr>
              <w:t>(</w:t>
            </w:r>
            <w:r w:rsidRPr="00425384">
              <w:rPr>
                <w:rFonts w:hint="eastAsia"/>
                <w:szCs w:val="21"/>
              </w:rPr>
              <w:t>単独型</w:t>
            </w:r>
            <w:r>
              <w:rPr>
                <w:rFonts w:hint="eastAsia"/>
                <w:szCs w:val="21"/>
              </w:rPr>
              <w:t>)</w:t>
            </w:r>
          </w:p>
          <w:p w14:paraId="6687D693" w14:textId="6E9E607A" w:rsidR="00C17928" w:rsidRDefault="00C17928" w:rsidP="00C1792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□【B2②】</w:t>
            </w:r>
            <w:r w:rsidRPr="00425384">
              <w:rPr>
                <w:rFonts w:hint="eastAsia"/>
                <w:szCs w:val="21"/>
              </w:rPr>
              <w:t>レベル２業務アプリケーション</w:t>
            </w:r>
            <w:r>
              <w:rPr>
                <w:rFonts w:hint="eastAsia"/>
                <w:szCs w:val="21"/>
              </w:rPr>
              <w:t>(</w:t>
            </w:r>
            <w:r w:rsidRPr="00425384">
              <w:rPr>
                <w:rFonts w:hint="eastAsia"/>
                <w:szCs w:val="21"/>
              </w:rPr>
              <w:t>複合型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C17928" w14:paraId="16275904" w14:textId="77777777" w:rsidTr="00336454">
        <w:tc>
          <w:tcPr>
            <w:tcW w:w="3397" w:type="dxa"/>
          </w:tcPr>
          <w:p w14:paraId="2DBB1430" w14:textId="77777777" w:rsidR="00C17928" w:rsidRDefault="00C17928" w:rsidP="00C1792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送信・受信区分</w:t>
            </w:r>
          </w:p>
          <w:p w14:paraId="2C6090A4" w14:textId="2C105CC9" w:rsidR="00C17928" w:rsidRDefault="00C17928" w:rsidP="00C17928">
            <w:pPr>
              <w:widowControl/>
              <w:jc w:val="left"/>
              <w:rPr>
                <w:szCs w:val="21"/>
              </w:rPr>
            </w:pPr>
            <w:r w:rsidRPr="00425384">
              <w:rPr>
                <w:rFonts w:hint="eastAsia"/>
                <w:szCs w:val="21"/>
              </w:rPr>
              <w:t>＜該当区分に</w:t>
            </w:r>
            <w:r>
              <w:rPr>
                <w:rFonts w:ascii="Segoe UI Symbol" w:hAnsi="Segoe UI Symbol" w:cs="Segoe UI Symbol" w:hint="eastAsia"/>
                <w:szCs w:val="21"/>
              </w:rPr>
              <w:t>☑</w:t>
            </w:r>
            <w:r w:rsidRPr="00425384">
              <w:rPr>
                <w:rFonts w:hint="eastAsia"/>
                <w:szCs w:val="21"/>
              </w:rPr>
              <w:t>をつける＞</w:t>
            </w:r>
          </w:p>
        </w:tc>
        <w:tc>
          <w:tcPr>
            <w:tcW w:w="5097" w:type="dxa"/>
          </w:tcPr>
          <w:p w14:paraId="14969516" w14:textId="2A8B649B" w:rsidR="00C17928" w:rsidRDefault="00C17928" w:rsidP="00C1792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□送信アプリ</w:t>
            </w:r>
          </w:p>
          <w:p w14:paraId="75E43B2D" w14:textId="710334FD" w:rsidR="00C17928" w:rsidRDefault="00C17928" w:rsidP="00C1792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□受信アプリ</w:t>
            </w:r>
          </w:p>
          <w:p w14:paraId="0F99B0FB" w14:textId="2ED51612" w:rsidR="00C17928" w:rsidRDefault="00C17928" w:rsidP="00C1792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□送受信兼用アプリ（ERPなど）</w:t>
            </w:r>
          </w:p>
        </w:tc>
      </w:tr>
      <w:tr w:rsidR="00C17928" w14:paraId="042C13F7" w14:textId="77777777" w:rsidTr="00336454">
        <w:tc>
          <w:tcPr>
            <w:tcW w:w="3397" w:type="dxa"/>
          </w:tcPr>
          <w:p w14:paraId="7231DECB" w14:textId="4C70A15C" w:rsidR="00C17928" w:rsidRDefault="00C17928" w:rsidP="00C17928">
            <w:pPr>
              <w:widowControl/>
              <w:jc w:val="left"/>
              <w:rPr>
                <w:szCs w:val="21"/>
              </w:rPr>
            </w:pPr>
            <w:r w:rsidRPr="002E1824">
              <w:rPr>
                <w:rFonts w:hint="eastAsia"/>
                <w:szCs w:val="21"/>
              </w:rPr>
              <w:t>申請する共通</w:t>
            </w:r>
            <w:r w:rsidRPr="002E1824">
              <w:rPr>
                <w:szCs w:val="21"/>
              </w:rPr>
              <w:t>EDIバージョン</w:t>
            </w:r>
          </w:p>
        </w:tc>
        <w:tc>
          <w:tcPr>
            <w:tcW w:w="5097" w:type="dxa"/>
          </w:tcPr>
          <w:p w14:paraId="7E3CF912" w14:textId="77777777" w:rsidR="00C17928" w:rsidRDefault="00C17928" w:rsidP="00C17928">
            <w:pPr>
              <w:widowControl/>
              <w:jc w:val="left"/>
              <w:rPr>
                <w:szCs w:val="21"/>
              </w:rPr>
            </w:pPr>
          </w:p>
        </w:tc>
      </w:tr>
      <w:tr w:rsidR="00C17928" w14:paraId="7B23621D" w14:textId="77777777" w:rsidTr="00336454">
        <w:tc>
          <w:tcPr>
            <w:tcW w:w="3397" w:type="dxa"/>
          </w:tcPr>
          <w:p w14:paraId="1EDC1E9D" w14:textId="77777777" w:rsidR="00C17928" w:rsidRDefault="00C17928" w:rsidP="00C1792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申請製品・サービス開始時期</w:t>
            </w:r>
          </w:p>
        </w:tc>
        <w:tc>
          <w:tcPr>
            <w:tcW w:w="5097" w:type="dxa"/>
          </w:tcPr>
          <w:p w14:paraId="7D8F3CFB" w14:textId="77777777" w:rsidR="00C17928" w:rsidRDefault="00C17928" w:rsidP="00C1792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　月　～</w:t>
            </w:r>
          </w:p>
        </w:tc>
      </w:tr>
      <w:tr w:rsidR="00C17928" w14:paraId="0571F285" w14:textId="77777777" w:rsidTr="00336454">
        <w:tc>
          <w:tcPr>
            <w:tcW w:w="3397" w:type="dxa"/>
          </w:tcPr>
          <w:p w14:paraId="1777F955" w14:textId="77777777" w:rsidR="00C17928" w:rsidRDefault="00C17928" w:rsidP="00C1792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有償での利用企業数</w:t>
            </w:r>
          </w:p>
        </w:tc>
        <w:tc>
          <w:tcPr>
            <w:tcW w:w="5097" w:type="dxa"/>
          </w:tcPr>
          <w:p w14:paraId="70A50306" w14:textId="77777777" w:rsidR="00C17928" w:rsidRDefault="00C17928" w:rsidP="00C17928">
            <w:pPr>
              <w:widowControl/>
              <w:jc w:val="left"/>
              <w:rPr>
                <w:szCs w:val="21"/>
              </w:rPr>
            </w:pPr>
          </w:p>
        </w:tc>
      </w:tr>
      <w:tr w:rsidR="00C17928" w14:paraId="6D75250B" w14:textId="77777777" w:rsidTr="00336454">
        <w:tc>
          <w:tcPr>
            <w:tcW w:w="3397" w:type="dxa"/>
          </w:tcPr>
          <w:p w14:paraId="74F6E054" w14:textId="4F087E96" w:rsidR="00C17928" w:rsidRDefault="00C17928" w:rsidP="00C17928">
            <w:pPr>
              <w:widowControl/>
              <w:jc w:val="left"/>
              <w:rPr>
                <w:szCs w:val="21"/>
              </w:rPr>
            </w:pPr>
            <w:r w:rsidRPr="00727D29">
              <w:rPr>
                <w:szCs w:val="21"/>
              </w:rPr>
              <w:t>PSQ認証（SAJ）</w:t>
            </w:r>
          </w:p>
          <w:p w14:paraId="7F719D2C" w14:textId="0BE46DF7" w:rsidR="00C17928" w:rsidRDefault="00C17928" w:rsidP="00C17928">
            <w:pPr>
              <w:widowControl/>
              <w:jc w:val="left"/>
              <w:rPr>
                <w:szCs w:val="21"/>
              </w:rPr>
            </w:pPr>
            <w:r w:rsidRPr="00336454">
              <w:rPr>
                <w:rFonts w:hint="eastAsia"/>
                <w:szCs w:val="21"/>
              </w:rPr>
              <w:t>＜該当区分に</w:t>
            </w:r>
            <w:r w:rsidRPr="00336454">
              <w:rPr>
                <w:rFonts w:ascii="Segoe UI Symbol" w:hAnsi="Segoe UI Symbol" w:cs="Segoe UI Symbol"/>
                <w:szCs w:val="21"/>
              </w:rPr>
              <w:t>☑</w:t>
            </w:r>
            <w:r w:rsidRPr="00336454">
              <w:rPr>
                <w:szCs w:val="21"/>
              </w:rPr>
              <w:t>をつける＞</w:t>
            </w:r>
          </w:p>
        </w:tc>
        <w:tc>
          <w:tcPr>
            <w:tcW w:w="5097" w:type="dxa"/>
          </w:tcPr>
          <w:p w14:paraId="6F25DC7F" w14:textId="19B1260F" w:rsidR="00C17928" w:rsidRDefault="00C17928" w:rsidP="00C17928">
            <w:pPr>
              <w:widowControl/>
              <w:jc w:val="left"/>
              <w:rPr>
                <w:szCs w:val="21"/>
              </w:rPr>
            </w:pPr>
            <w:r w:rsidRPr="00727D29">
              <w:rPr>
                <w:szCs w:val="21"/>
              </w:rPr>
              <w:t>□取得</w:t>
            </w:r>
          </w:p>
          <w:p w14:paraId="44A79E6A" w14:textId="109FDB8C" w:rsidR="00C17928" w:rsidRPr="00727D29" w:rsidRDefault="00C17928" w:rsidP="00C17928">
            <w:pPr>
              <w:widowControl/>
              <w:jc w:val="left"/>
              <w:rPr>
                <w:szCs w:val="21"/>
              </w:rPr>
            </w:pPr>
            <w:r w:rsidRPr="00727D29">
              <w:rPr>
                <w:szCs w:val="21"/>
              </w:rPr>
              <w:t>□未取得</w:t>
            </w:r>
          </w:p>
        </w:tc>
      </w:tr>
      <w:tr w:rsidR="00C17928" w14:paraId="6E687660" w14:textId="77777777" w:rsidTr="00336454">
        <w:tc>
          <w:tcPr>
            <w:tcW w:w="3397" w:type="dxa"/>
          </w:tcPr>
          <w:p w14:paraId="421AFD59" w14:textId="77777777" w:rsidR="00C17928" w:rsidRDefault="00C17928" w:rsidP="00C1792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ク</w:t>
            </w:r>
            <w:r w:rsidRPr="00727D29">
              <w:rPr>
                <w:rFonts w:hint="eastAsia"/>
                <w:szCs w:val="21"/>
              </w:rPr>
              <w:t>ラウドサービス認定（</w:t>
            </w:r>
            <w:r w:rsidRPr="00727D29">
              <w:rPr>
                <w:szCs w:val="21"/>
              </w:rPr>
              <w:t>CSPA）</w:t>
            </w:r>
          </w:p>
        </w:tc>
        <w:tc>
          <w:tcPr>
            <w:tcW w:w="5097" w:type="dxa"/>
          </w:tcPr>
          <w:p w14:paraId="29BC62F7" w14:textId="566768FF" w:rsidR="00C17928" w:rsidRPr="00336454" w:rsidRDefault="00C17928" w:rsidP="00C1792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336454">
              <w:rPr>
                <w:szCs w:val="21"/>
              </w:rPr>
              <w:t>取得</w:t>
            </w:r>
          </w:p>
          <w:p w14:paraId="20761DF8" w14:textId="5833F180" w:rsidR="00C17928" w:rsidRPr="00336454" w:rsidRDefault="00C17928" w:rsidP="00C17928">
            <w:pPr>
              <w:widowControl/>
              <w:jc w:val="left"/>
              <w:rPr>
                <w:szCs w:val="21"/>
              </w:rPr>
            </w:pPr>
            <w:r w:rsidRPr="00336454">
              <w:rPr>
                <w:szCs w:val="21"/>
              </w:rPr>
              <w:t>□未取得</w:t>
            </w:r>
          </w:p>
        </w:tc>
      </w:tr>
    </w:tbl>
    <w:p w14:paraId="26B0E84D" w14:textId="77777777" w:rsidR="00E80AD6" w:rsidRPr="006F281E" w:rsidRDefault="00E80AD6" w:rsidP="00336454">
      <w:pPr>
        <w:widowControl/>
        <w:spacing w:beforeLines="50" w:before="120"/>
        <w:jc w:val="left"/>
        <w:rPr>
          <w:szCs w:val="21"/>
        </w:rPr>
      </w:pPr>
      <w:bookmarkStart w:id="3" w:name="_Hlk56034632"/>
      <w:bookmarkEnd w:id="2"/>
      <w:r w:rsidRPr="006F281E">
        <w:rPr>
          <w:rFonts w:hint="eastAsia"/>
          <w:szCs w:val="21"/>
        </w:rPr>
        <w:lastRenderedPageBreak/>
        <w:t>【連携先ITツール】</w:t>
      </w:r>
    </w:p>
    <w:p w14:paraId="6BCC8778" w14:textId="77777777" w:rsidR="00E80AD6" w:rsidRPr="006F281E" w:rsidRDefault="00E80AD6" w:rsidP="00E80AD6">
      <w:pPr>
        <w:widowControl/>
        <w:jc w:val="left"/>
        <w:rPr>
          <w:szCs w:val="21"/>
        </w:rPr>
      </w:pPr>
      <w:r w:rsidRPr="006F281E">
        <w:rPr>
          <w:rFonts w:hint="eastAsia"/>
          <w:szCs w:val="21"/>
        </w:rPr>
        <w:t>本申請書には以下のITツールを連携先として申請する。</w:t>
      </w:r>
    </w:p>
    <w:p w14:paraId="2075FAF6" w14:textId="7CA8E01D" w:rsidR="00E80AD6" w:rsidRPr="001B4704" w:rsidRDefault="00E80AD6" w:rsidP="00E80AD6">
      <w:pPr>
        <w:widowControl/>
        <w:jc w:val="left"/>
        <w:rPr>
          <w:color w:val="FF0000"/>
          <w:szCs w:val="21"/>
        </w:rPr>
      </w:pPr>
      <w:r w:rsidRPr="006F281E">
        <w:rPr>
          <w:rFonts w:hint="eastAsia"/>
          <w:szCs w:val="21"/>
        </w:rPr>
        <w:t>申請書付属資料は</w:t>
      </w:r>
      <w:bookmarkStart w:id="4" w:name="_Hlk113918648"/>
      <w:r w:rsidR="006F281E" w:rsidRPr="00126295">
        <w:rPr>
          <w:rFonts w:hint="eastAsia"/>
          <w:color w:val="FF0000"/>
          <w:szCs w:val="21"/>
        </w:rPr>
        <w:t>取引プロセス、および</w:t>
      </w:r>
      <w:r w:rsidRPr="00126295">
        <w:rPr>
          <w:rFonts w:hint="eastAsia"/>
          <w:color w:val="FF0000"/>
          <w:szCs w:val="21"/>
        </w:rPr>
        <w:t>連携先ITツール</w:t>
      </w:r>
      <w:bookmarkEnd w:id="4"/>
      <w:r w:rsidRPr="006F281E">
        <w:rPr>
          <w:rFonts w:hint="eastAsia"/>
          <w:szCs w:val="21"/>
        </w:rPr>
        <w:t>ごとに作成すること。</w:t>
      </w:r>
    </w:p>
    <w:p w14:paraId="6929664A" w14:textId="77777777" w:rsidR="00E80AD6" w:rsidRDefault="00E80AD6" w:rsidP="00E80AD6">
      <w:pPr>
        <w:widowControl/>
        <w:jc w:val="left"/>
        <w:rPr>
          <w:color w:val="FF0000"/>
          <w:szCs w:val="21"/>
        </w:rPr>
      </w:pPr>
    </w:p>
    <w:p w14:paraId="74460430" w14:textId="1CD7D5BE" w:rsidR="00E80AD6" w:rsidRPr="00DF3C46" w:rsidRDefault="00E80AD6" w:rsidP="00E80AD6">
      <w:pPr>
        <w:widowControl/>
        <w:jc w:val="left"/>
        <w:rPr>
          <w:szCs w:val="21"/>
        </w:rPr>
      </w:pPr>
      <w:bookmarkStart w:id="5" w:name="_Hlk56036704"/>
      <w:r w:rsidRPr="00DF3C46">
        <w:rPr>
          <w:rFonts w:hint="eastAsia"/>
          <w:szCs w:val="21"/>
        </w:rPr>
        <w:t>＜連携先ITツール①＞</w:t>
      </w:r>
      <w:r w:rsidR="00232EBE">
        <w:rPr>
          <w:rFonts w:hint="eastAsia"/>
          <w:szCs w:val="21"/>
        </w:rPr>
        <w:t>（直接連携</w:t>
      </w:r>
      <w:r w:rsidR="00F16081">
        <w:rPr>
          <w:rFonts w:hint="eastAsia"/>
          <w:szCs w:val="21"/>
        </w:rPr>
        <w:t>先</w:t>
      </w:r>
      <w:r w:rsidR="00232EBE">
        <w:rPr>
          <w:rFonts w:hint="eastAsia"/>
          <w:szCs w:val="21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5034"/>
      </w:tblGrid>
      <w:tr w:rsidR="00DF3C46" w:rsidRPr="00DF3C46" w14:paraId="59CC7BE3" w14:textId="77777777" w:rsidTr="005118DE">
        <w:tc>
          <w:tcPr>
            <w:tcW w:w="3460" w:type="dxa"/>
          </w:tcPr>
          <w:p w14:paraId="3D1BA770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034" w:type="dxa"/>
          </w:tcPr>
          <w:p w14:paraId="68F35338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DF3C46" w:rsidRPr="00DF3C46" w14:paraId="35F988A3" w14:textId="77777777" w:rsidTr="005118DE">
        <w:tc>
          <w:tcPr>
            <w:tcW w:w="3460" w:type="dxa"/>
          </w:tcPr>
          <w:p w14:paraId="14B98690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認証区分</w:t>
            </w:r>
          </w:p>
          <w:p w14:paraId="2C6C06A6" w14:textId="6579DE44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＜該当区分に</w:t>
            </w:r>
            <w:r w:rsidR="00336454">
              <w:rPr>
                <w:rFonts w:ascii="Segoe UI Symbol" w:hAnsi="Segoe UI Symbol" w:cs="Segoe UI Symbol" w:hint="eastAsia"/>
                <w:szCs w:val="21"/>
              </w:rPr>
              <w:t>☑</w:t>
            </w:r>
            <w:r w:rsidRPr="00DF3C46">
              <w:rPr>
                <w:rFonts w:hint="eastAsia"/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4747DAF5" w14:textId="561BAAF4" w:rsidR="00E80AD6" w:rsidRPr="00DF3C46" w:rsidRDefault="00336454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E80AD6" w:rsidRPr="00DF3C46">
              <w:rPr>
                <w:rFonts w:hint="eastAsia"/>
                <w:szCs w:val="21"/>
              </w:rPr>
              <w:t>共通EDIプロバイダ</w:t>
            </w:r>
          </w:p>
          <w:p w14:paraId="7FDF562A" w14:textId="31779BC2" w:rsidR="00E80AD6" w:rsidRPr="00DF3C46" w:rsidRDefault="00336454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E80AD6" w:rsidRPr="00DF3C46">
              <w:rPr>
                <w:rFonts w:hint="eastAsia"/>
                <w:szCs w:val="21"/>
              </w:rPr>
              <w:t>連携補完アプリ</w:t>
            </w:r>
          </w:p>
        </w:tc>
      </w:tr>
      <w:tr w:rsidR="00DF3C46" w:rsidRPr="00DF3C46" w14:paraId="076BA8AE" w14:textId="77777777" w:rsidTr="005118DE">
        <w:tc>
          <w:tcPr>
            <w:tcW w:w="3460" w:type="dxa"/>
          </w:tcPr>
          <w:p w14:paraId="40FBA6F6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034" w:type="dxa"/>
          </w:tcPr>
          <w:p w14:paraId="11410BBA" w14:textId="4882F9BF" w:rsidR="00E80AD6" w:rsidRPr="00DF3C46" w:rsidRDefault="009A0BB5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CD206E" w:rsidRPr="00DF3C46" w14:paraId="1A5CC2D9" w14:textId="77777777" w:rsidTr="005118DE">
        <w:tc>
          <w:tcPr>
            <w:tcW w:w="3460" w:type="dxa"/>
          </w:tcPr>
          <w:p w14:paraId="7F6D6E7E" w14:textId="1AB895B3" w:rsidR="00CD206E" w:rsidRPr="00DF3C46" w:rsidRDefault="00DF3C4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認証取得共通</w:t>
            </w:r>
            <w:r w:rsidRPr="00DF3C46">
              <w:rPr>
                <w:szCs w:val="21"/>
              </w:rPr>
              <w:t>EDIバージョン</w:t>
            </w:r>
          </w:p>
        </w:tc>
        <w:tc>
          <w:tcPr>
            <w:tcW w:w="5034" w:type="dxa"/>
          </w:tcPr>
          <w:p w14:paraId="2434D85A" w14:textId="777D2A86" w:rsidR="00CD206E" w:rsidRPr="00DF3C46" w:rsidRDefault="009A0BB5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DF3C46" w:rsidRPr="00DF3C46" w14:paraId="594B1312" w14:textId="77777777" w:rsidTr="005118DE">
        <w:tc>
          <w:tcPr>
            <w:tcW w:w="3460" w:type="dxa"/>
          </w:tcPr>
          <w:p w14:paraId="4832C0FA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連携先ベンダー企業名</w:t>
            </w:r>
          </w:p>
        </w:tc>
        <w:tc>
          <w:tcPr>
            <w:tcW w:w="5034" w:type="dxa"/>
          </w:tcPr>
          <w:p w14:paraId="5E21FF46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DF3C46" w:rsidRPr="00DF3C46" w14:paraId="6EB4BA10" w14:textId="77777777" w:rsidTr="005118DE">
        <w:tc>
          <w:tcPr>
            <w:tcW w:w="3460" w:type="dxa"/>
          </w:tcPr>
          <w:p w14:paraId="30276FEF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連携先製品・サービス状況</w:t>
            </w:r>
          </w:p>
        </w:tc>
        <w:tc>
          <w:tcPr>
            <w:tcW w:w="5034" w:type="dxa"/>
          </w:tcPr>
          <w:p w14:paraId="73FDE7DB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サービス開始時期：　　　年　　月　～</w:t>
            </w:r>
          </w:p>
        </w:tc>
      </w:tr>
      <w:tr w:rsidR="00DF3C46" w:rsidRPr="00DF3C46" w14:paraId="637445DE" w14:textId="77777777" w:rsidTr="005118DE">
        <w:tc>
          <w:tcPr>
            <w:tcW w:w="3460" w:type="dxa"/>
          </w:tcPr>
          <w:p w14:paraId="06FE9225" w14:textId="3C0DC007" w:rsidR="00E80AD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PSQ認証（SAJ</w:t>
            </w:r>
            <w:r w:rsidRPr="00DF3C46">
              <w:rPr>
                <w:szCs w:val="21"/>
              </w:rPr>
              <w:t>）</w:t>
            </w:r>
          </w:p>
          <w:p w14:paraId="2652DB3F" w14:textId="661E41F6" w:rsidR="00336454" w:rsidRPr="00DF3C46" w:rsidRDefault="00336454" w:rsidP="005118DE">
            <w:pPr>
              <w:widowControl/>
              <w:jc w:val="left"/>
              <w:rPr>
                <w:szCs w:val="21"/>
              </w:rPr>
            </w:pPr>
            <w:r w:rsidRPr="00336454">
              <w:rPr>
                <w:rFonts w:hint="eastAsia"/>
                <w:szCs w:val="21"/>
              </w:rPr>
              <w:t>＜該当区分に</w:t>
            </w:r>
            <w:r w:rsidRPr="00336454">
              <w:rPr>
                <w:rFonts w:ascii="Segoe UI Symbol" w:hAnsi="Segoe UI Symbol" w:cs="Segoe UI Symbol"/>
                <w:szCs w:val="21"/>
              </w:rPr>
              <w:t>☑</w:t>
            </w:r>
            <w:r w:rsidRPr="00336454">
              <w:rPr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77F40327" w14:textId="55C439CF" w:rsidR="00336454" w:rsidRDefault="00336454" w:rsidP="0033645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E80AD6" w:rsidRPr="00336454">
              <w:rPr>
                <w:rFonts w:hint="eastAsia"/>
                <w:szCs w:val="21"/>
              </w:rPr>
              <w:t>取得</w:t>
            </w:r>
          </w:p>
          <w:p w14:paraId="53B1B4DC" w14:textId="6729DAB0" w:rsidR="00E80AD6" w:rsidRPr="00336454" w:rsidRDefault="00E80AD6" w:rsidP="00336454">
            <w:pPr>
              <w:widowControl/>
              <w:jc w:val="left"/>
              <w:rPr>
                <w:szCs w:val="21"/>
              </w:rPr>
            </w:pPr>
            <w:r w:rsidRPr="00336454">
              <w:rPr>
                <w:rFonts w:hint="eastAsia"/>
                <w:szCs w:val="21"/>
              </w:rPr>
              <w:t>□未取得</w:t>
            </w:r>
          </w:p>
        </w:tc>
      </w:tr>
      <w:tr w:rsidR="00DF3C46" w:rsidRPr="00DF3C46" w14:paraId="4A42FC01" w14:textId="77777777" w:rsidTr="005118DE">
        <w:tc>
          <w:tcPr>
            <w:tcW w:w="3460" w:type="dxa"/>
          </w:tcPr>
          <w:p w14:paraId="6CD21D89" w14:textId="77777777" w:rsidR="00E80AD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クラウドサービス認定（CSPA</w:t>
            </w:r>
            <w:r w:rsidRPr="00DF3C46">
              <w:rPr>
                <w:szCs w:val="21"/>
              </w:rPr>
              <w:t>）</w:t>
            </w:r>
          </w:p>
          <w:p w14:paraId="7EA94FB4" w14:textId="41ACD347" w:rsidR="00336454" w:rsidRPr="00DF3C46" w:rsidRDefault="00336454" w:rsidP="005118DE">
            <w:pPr>
              <w:widowControl/>
              <w:jc w:val="left"/>
              <w:rPr>
                <w:szCs w:val="21"/>
              </w:rPr>
            </w:pPr>
            <w:r w:rsidRPr="00336454">
              <w:rPr>
                <w:rFonts w:hint="eastAsia"/>
                <w:szCs w:val="21"/>
              </w:rPr>
              <w:t>＜該当区分に</w:t>
            </w:r>
            <w:r w:rsidRPr="00336454">
              <w:rPr>
                <w:rFonts w:ascii="Segoe UI Symbol" w:hAnsi="Segoe UI Symbol" w:cs="Segoe UI Symbol"/>
                <w:szCs w:val="21"/>
              </w:rPr>
              <w:t>☑</w:t>
            </w:r>
            <w:r w:rsidRPr="00336454">
              <w:rPr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3D42A37A" w14:textId="7680F0D6" w:rsidR="00336454" w:rsidRDefault="00336454" w:rsidP="0033645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E80AD6" w:rsidRPr="00336454">
              <w:rPr>
                <w:rFonts w:hint="eastAsia"/>
                <w:szCs w:val="21"/>
              </w:rPr>
              <w:t>取得</w:t>
            </w:r>
          </w:p>
          <w:p w14:paraId="4063A879" w14:textId="7D5F2854" w:rsidR="00E80AD6" w:rsidRPr="00336454" w:rsidRDefault="00E80AD6" w:rsidP="00336454">
            <w:pPr>
              <w:widowControl/>
              <w:jc w:val="left"/>
              <w:rPr>
                <w:szCs w:val="21"/>
              </w:rPr>
            </w:pPr>
            <w:r w:rsidRPr="00336454">
              <w:rPr>
                <w:rFonts w:hint="eastAsia"/>
                <w:szCs w:val="21"/>
              </w:rPr>
              <w:t>□未取得</w:t>
            </w:r>
          </w:p>
        </w:tc>
      </w:tr>
      <w:tr w:rsidR="00E80AD6" w:rsidRPr="00DF3C46" w14:paraId="7E97197E" w14:textId="77777777" w:rsidTr="005118DE">
        <w:tc>
          <w:tcPr>
            <w:tcW w:w="3460" w:type="dxa"/>
          </w:tcPr>
          <w:p w14:paraId="06CA883C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その他の特記事項</w:t>
            </w:r>
          </w:p>
        </w:tc>
        <w:tc>
          <w:tcPr>
            <w:tcW w:w="5034" w:type="dxa"/>
          </w:tcPr>
          <w:p w14:paraId="22D91F6B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</w:p>
        </w:tc>
      </w:tr>
      <w:bookmarkEnd w:id="3"/>
      <w:bookmarkEnd w:id="5"/>
    </w:tbl>
    <w:p w14:paraId="05B9FDDF" w14:textId="77777777" w:rsidR="00E80AD6" w:rsidRPr="00DF3C46" w:rsidRDefault="00E80AD6" w:rsidP="00E80AD6">
      <w:pPr>
        <w:widowControl/>
        <w:jc w:val="left"/>
        <w:rPr>
          <w:szCs w:val="21"/>
        </w:rPr>
      </w:pPr>
    </w:p>
    <w:p w14:paraId="4B4D1AAB" w14:textId="09CBAB2A" w:rsidR="00E80AD6" w:rsidRPr="00DF3C46" w:rsidRDefault="00E80AD6" w:rsidP="00E80AD6">
      <w:pPr>
        <w:widowControl/>
        <w:jc w:val="left"/>
        <w:rPr>
          <w:szCs w:val="21"/>
        </w:rPr>
      </w:pPr>
      <w:r w:rsidRPr="00DF3C46">
        <w:rPr>
          <w:rFonts w:hint="eastAsia"/>
          <w:szCs w:val="21"/>
        </w:rPr>
        <w:t>＜連携先ITツール②＞</w:t>
      </w:r>
      <w:r w:rsidR="00232EBE">
        <w:rPr>
          <w:rFonts w:hint="eastAsia"/>
          <w:szCs w:val="21"/>
        </w:rPr>
        <w:t>（間接連携先）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5034"/>
      </w:tblGrid>
      <w:tr w:rsidR="00DF3C46" w:rsidRPr="00DF3C46" w14:paraId="50DF3CF3" w14:textId="77777777" w:rsidTr="005118DE">
        <w:tc>
          <w:tcPr>
            <w:tcW w:w="3460" w:type="dxa"/>
          </w:tcPr>
          <w:p w14:paraId="6804F6F9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034" w:type="dxa"/>
          </w:tcPr>
          <w:p w14:paraId="21839B08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DF3C46" w:rsidRPr="00DF3C46" w14:paraId="5018AE6A" w14:textId="77777777" w:rsidTr="005118DE">
        <w:tc>
          <w:tcPr>
            <w:tcW w:w="3460" w:type="dxa"/>
          </w:tcPr>
          <w:p w14:paraId="1F321537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認証区分</w:t>
            </w:r>
          </w:p>
          <w:p w14:paraId="5F6497C6" w14:textId="610D8479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＜該当区分に</w:t>
            </w:r>
            <w:r w:rsidR="00336454">
              <w:rPr>
                <w:rFonts w:ascii="Segoe UI Symbol" w:hAnsi="Segoe UI Symbol" w:cs="Segoe UI Symbol" w:hint="eastAsia"/>
                <w:szCs w:val="21"/>
              </w:rPr>
              <w:t>☑</w:t>
            </w:r>
            <w:r w:rsidRPr="00DF3C46">
              <w:rPr>
                <w:rFonts w:hint="eastAsia"/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1FBE49FA" w14:textId="3B794E22" w:rsidR="00E80AD6" w:rsidRPr="00DF3C46" w:rsidRDefault="00336454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32EBE">
              <w:rPr>
                <w:rFonts w:hint="eastAsia"/>
                <w:szCs w:val="21"/>
              </w:rPr>
              <w:t>レベル2業務アプリ</w:t>
            </w:r>
          </w:p>
          <w:p w14:paraId="6228BE48" w14:textId="3F290B8C" w:rsidR="00E80AD6" w:rsidRPr="00DF3C46" w:rsidRDefault="00336454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232EBE">
              <w:rPr>
                <w:rFonts w:hint="eastAsia"/>
                <w:szCs w:val="21"/>
              </w:rPr>
              <w:t>レベル１業務アプリ</w:t>
            </w:r>
          </w:p>
        </w:tc>
      </w:tr>
      <w:tr w:rsidR="00DF3C46" w:rsidRPr="00DF3C46" w14:paraId="7F3B418A" w14:textId="77777777" w:rsidTr="005118DE">
        <w:tc>
          <w:tcPr>
            <w:tcW w:w="3460" w:type="dxa"/>
          </w:tcPr>
          <w:p w14:paraId="5DE805AD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034" w:type="dxa"/>
          </w:tcPr>
          <w:p w14:paraId="292EB0A4" w14:textId="72DC46B6" w:rsidR="00E80AD6" w:rsidRPr="00DF3C46" w:rsidRDefault="009A0BB5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2E1824" w:rsidRPr="00DF3C46" w14:paraId="4E898EAD" w14:textId="77777777" w:rsidTr="005118DE">
        <w:tc>
          <w:tcPr>
            <w:tcW w:w="3460" w:type="dxa"/>
          </w:tcPr>
          <w:p w14:paraId="4640FB5C" w14:textId="4A8957EA" w:rsidR="002E1824" w:rsidRPr="00DF3C46" w:rsidRDefault="00DF3C4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認証取得共通</w:t>
            </w:r>
            <w:r w:rsidRPr="00DF3C46">
              <w:rPr>
                <w:szCs w:val="21"/>
              </w:rPr>
              <w:t>EDIバージョン</w:t>
            </w:r>
          </w:p>
        </w:tc>
        <w:tc>
          <w:tcPr>
            <w:tcW w:w="5034" w:type="dxa"/>
          </w:tcPr>
          <w:p w14:paraId="45F7CD3E" w14:textId="71560F47" w:rsidR="002E1824" w:rsidRPr="00DF3C46" w:rsidRDefault="009A0BB5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DF3C46" w:rsidRPr="00DF3C46" w14:paraId="6BA3DB00" w14:textId="77777777" w:rsidTr="005118DE">
        <w:tc>
          <w:tcPr>
            <w:tcW w:w="3460" w:type="dxa"/>
          </w:tcPr>
          <w:p w14:paraId="1F4E53A8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連携先ベンダー企業名</w:t>
            </w:r>
          </w:p>
        </w:tc>
        <w:tc>
          <w:tcPr>
            <w:tcW w:w="5034" w:type="dxa"/>
          </w:tcPr>
          <w:p w14:paraId="1AEC05B6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DF3C46" w:rsidRPr="00DF3C46" w14:paraId="543A6CD8" w14:textId="77777777" w:rsidTr="005118DE">
        <w:tc>
          <w:tcPr>
            <w:tcW w:w="3460" w:type="dxa"/>
          </w:tcPr>
          <w:p w14:paraId="08157E92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連携先製品・サービス状況</w:t>
            </w:r>
          </w:p>
        </w:tc>
        <w:tc>
          <w:tcPr>
            <w:tcW w:w="5034" w:type="dxa"/>
          </w:tcPr>
          <w:p w14:paraId="3BA56C59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サービス開始時期：　　　年　　月　～</w:t>
            </w:r>
          </w:p>
        </w:tc>
      </w:tr>
      <w:tr w:rsidR="00DF3C46" w:rsidRPr="00DF3C46" w14:paraId="75C68A48" w14:textId="77777777" w:rsidTr="005118DE">
        <w:tc>
          <w:tcPr>
            <w:tcW w:w="3460" w:type="dxa"/>
          </w:tcPr>
          <w:p w14:paraId="0E6F8030" w14:textId="768C9752" w:rsidR="00E80AD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PSQ認証（SAJ</w:t>
            </w:r>
            <w:r w:rsidRPr="00DF3C46">
              <w:rPr>
                <w:szCs w:val="21"/>
              </w:rPr>
              <w:t>）</w:t>
            </w:r>
          </w:p>
          <w:p w14:paraId="606E847E" w14:textId="1D6C77B3" w:rsidR="00336454" w:rsidRPr="00DF3C46" w:rsidRDefault="00336454" w:rsidP="005118DE">
            <w:pPr>
              <w:widowControl/>
              <w:jc w:val="left"/>
              <w:rPr>
                <w:szCs w:val="21"/>
              </w:rPr>
            </w:pPr>
            <w:r w:rsidRPr="00336454">
              <w:rPr>
                <w:rFonts w:hint="eastAsia"/>
                <w:szCs w:val="21"/>
              </w:rPr>
              <w:t>＜該当区分に</w:t>
            </w:r>
            <w:r w:rsidRPr="00336454">
              <w:rPr>
                <w:rFonts w:ascii="Segoe UI Symbol" w:hAnsi="Segoe UI Symbol" w:cs="Segoe UI Symbol"/>
                <w:szCs w:val="21"/>
              </w:rPr>
              <w:t>☑</w:t>
            </w:r>
            <w:r w:rsidRPr="00336454">
              <w:rPr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618B79EA" w14:textId="285B99F4" w:rsidR="00336454" w:rsidRDefault="00336454" w:rsidP="0033645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E80AD6" w:rsidRPr="00336454">
              <w:rPr>
                <w:rFonts w:hint="eastAsia"/>
                <w:szCs w:val="21"/>
              </w:rPr>
              <w:t>取得</w:t>
            </w:r>
          </w:p>
          <w:p w14:paraId="0ADDB071" w14:textId="07012097" w:rsidR="00E80AD6" w:rsidRPr="00336454" w:rsidRDefault="00336454" w:rsidP="0033645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E80AD6" w:rsidRPr="00336454">
              <w:rPr>
                <w:rFonts w:hint="eastAsia"/>
                <w:szCs w:val="21"/>
              </w:rPr>
              <w:t>未取得</w:t>
            </w:r>
          </w:p>
        </w:tc>
      </w:tr>
      <w:tr w:rsidR="00DF3C46" w:rsidRPr="00DF3C46" w14:paraId="740219EE" w14:textId="77777777" w:rsidTr="005118DE">
        <w:tc>
          <w:tcPr>
            <w:tcW w:w="3460" w:type="dxa"/>
          </w:tcPr>
          <w:p w14:paraId="4CD769DF" w14:textId="77777777" w:rsidR="00E80AD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クラウドサービス認定（CSPA</w:t>
            </w:r>
            <w:r w:rsidRPr="00DF3C46">
              <w:rPr>
                <w:szCs w:val="21"/>
              </w:rPr>
              <w:t>）</w:t>
            </w:r>
          </w:p>
          <w:p w14:paraId="5CB3E4F0" w14:textId="0C893007" w:rsidR="00336454" w:rsidRPr="00DF3C46" w:rsidRDefault="00336454" w:rsidP="005118DE">
            <w:pPr>
              <w:widowControl/>
              <w:jc w:val="left"/>
              <w:rPr>
                <w:szCs w:val="21"/>
              </w:rPr>
            </w:pPr>
            <w:r w:rsidRPr="00336454">
              <w:rPr>
                <w:rFonts w:hint="eastAsia"/>
                <w:szCs w:val="21"/>
              </w:rPr>
              <w:t>＜該当区分に</w:t>
            </w:r>
            <w:r w:rsidRPr="00336454">
              <w:rPr>
                <w:rFonts w:ascii="Segoe UI Symbol" w:hAnsi="Segoe UI Symbol" w:cs="Segoe UI Symbol"/>
                <w:szCs w:val="21"/>
              </w:rPr>
              <w:t>☑</w:t>
            </w:r>
            <w:r w:rsidRPr="00336454">
              <w:rPr>
                <w:szCs w:val="21"/>
              </w:rPr>
              <w:t>をつける＞</w:t>
            </w:r>
          </w:p>
        </w:tc>
        <w:tc>
          <w:tcPr>
            <w:tcW w:w="5034" w:type="dxa"/>
          </w:tcPr>
          <w:p w14:paraId="4FF6A119" w14:textId="62B8C319" w:rsidR="00336454" w:rsidRDefault="00336454" w:rsidP="0033645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E80AD6" w:rsidRPr="00336454">
              <w:rPr>
                <w:rFonts w:hint="eastAsia"/>
                <w:szCs w:val="21"/>
              </w:rPr>
              <w:t>取得</w:t>
            </w:r>
          </w:p>
          <w:p w14:paraId="7C62C3E5" w14:textId="6521777D" w:rsidR="00E80AD6" w:rsidRPr="00336454" w:rsidRDefault="00336454" w:rsidP="0033645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E80AD6" w:rsidRPr="00336454">
              <w:rPr>
                <w:rFonts w:hint="eastAsia"/>
                <w:szCs w:val="21"/>
              </w:rPr>
              <w:t>未取得</w:t>
            </w:r>
          </w:p>
        </w:tc>
      </w:tr>
      <w:tr w:rsidR="00DF3C46" w:rsidRPr="00DF3C46" w14:paraId="310D2A18" w14:textId="77777777" w:rsidTr="005118DE">
        <w:tc>
          <w:tcPr>
            <w:tcW w:w="3460" w:type="dxa"/>
          </w:tcPr>
          <w:p w14:paraId="0FA9B57A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その他の特記事項</w:t>
            </w:r>
          </w:p>
        </w:tc>
        <w:tc>
          <w:tcPr>
            <w:tcW w:w="5034" w:type="dxa"/>
          </w:tcPr>
          <w:p w14:paraId="7CA3C017" w14:textId="77777777" w:rsidR="00E80AD6" w:rsidRPr="00DF3C46" w:rsidRDefault="00E80AD6" w:rsidP="00E80AD6">
            <w:pPr>
              <w:widowControl/>
              <w:jc w:val="left"/>
              <w:rPr>
                <w:szCs w:val="21"/>
              </w:rPr>
            </w:pPr>
          </w:p>
        </w:tc>
      </w:tr>
    </w:tbl>
    <w:p w14:paraId="4C5D7F67" w14:textId="43BD845A" w:rsidR="009A0BB5" w:rsidRDefault="009A0BB5" w:rsidP="009A0BB5">
      <w:pPr>
        <w:widowControl/>
        <w:spacing w:beforeLines="50" w:before="120"/>
        <w:jc w:val="left"/>
        <w:rPr>
          <w:szCs w:val="21"/>
        </w:rPr>
      </w:pPr>
      <w:bookmarkStart w:id="6" w:name="_Hlk113919828"/>
      <w:r w:rsidRPr="009A0BB5">
        <w:rPr>
          <w:rFonts w:hint="eastAsia"/>
          <w:szCs w:val="21"/>
        </w:rPr>
        <w:t>※認証同時申請の場合は「同時申請中」と記載。認証追加申請は「追加申請」と記載</w:t>
      </w:r>
    </w:p>
    <w:bookmarkEnd w:id="6"/>
    <w:p w14:paraId="019BCDA4" w14:textId="7691A46A" w:rsidR="00DE43AA" w:rsidRDefault="00DE43AA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6E846008" w14:textId="4569A997" w:rsidR="00D62155" w:rsidRDefault="00D62155" w:rsidP="00D62155">
      <w:pPr>
        <w:widowControl/>
        <w:jc w:val="left"/>
        <w:rPr>
          <w:szCs w:val="21"/>
        </w:rPr>
      </w:pPr>
      <w:r>
        <w:rPr>
          <w:rFonts w:hint="eastAsia"/>
          <w:szCs w:val="21"/>
        </w:rPr>
        <w:lastRenderedPageBreak/>
        <w:t>【サービス体制／品質保証体制】</w:t>
      </w:r>
    </w:p>
    <w:p w14:paraId="6764F7D5" w14:textId="77777777" w:rsidR="00D62155" w:rsidRDefault="00D62155" w:rsidP="00D62155">
      <w:pPr>
        <w:widowControl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9468F" wp14:editId="4DA4A23B">
                <wp:simplePos x="0" y="0"/>
                <wp:positionH relativeFrom="column">
                  <wp:posOffset>5715</wp:posOffset>
                </wp:positionH>
                <wp:positionV relativeFrom="paragraph">
                  <wp:posOffset>161290</wp:posOffset>
                </wp:positionV>
                <wp:extent cx="5340350" cy="5422900"/>
                <wp:effectExtent l="0" t="0" r="1270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542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67449C" id="正方形/長方形 1" o:spid="_x0000_s1026" style="position:absolute;left:0;text-align:left;margin-left:.45pt;margin-top:12.7pt;width:420.5pt;height:4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" filled="f" strokecolor="#2f528f" strokeweight="1pt"/>
            </w:pict>
          </mc:Fallback>
        </mc:AlternateContent>
      </w:r>
    </w:p>
    <w:p w14:paraId="278499FF" w14:textId="77777777" w:rsidR="00D62155" w:rsidRDefault="00D62155" w:rsidP="00D62155">
      <w:pPr>
        <w:widowControl/>
        <w:jc w:val="left"/>
        <w:rPr>
          <w:szCs w:val="21"/>
        </w:rPr>
      </w:pPr>
    </w:p>
    <w:p w14:paraId="25148988" w14:textId="77777777" w:rsidR="00D62155" w:rsidRDefault="00D62155" w:rsidP="00D62155">
      <w:pPr>
        <w:widowControl/>
        <w:jc w:val="left"/>
        <w:rPr>
          <w:szCs w:val="21"/>
        </w:rPr>
      </w:pPr>
    </w:p>
    <w:p w14:paraId="1FECDB3C" w14:textId="77777777" w:rsidR="00D62155" w:rsidRDefault="00D62155" w:rsidP="00D62155">
      <w:pPr>
        <w:widowControl/>
        <w:jc w:val="left"/>
        <w:rPr>
          <w:szCs w:val="21"/>
        </w:rPr>
      </w:pPr>
    </w:p>
    <w:p w14:paraId="5CA34272" w14:textId="77777777" w:rsidR="00D62155" w:rsidRDefault="00D62155" w:rsidP="00D62155">
      <w:pPr>
        <w:widowControl/>
        <w:jc w:val="left"/>
        <w:rPr>
          <w:szCs w:val="21"/>
        </w:rPr>
      </w:pPr>
    </w:p>
    <w:p w14:paraId="7E38EB59" w14:textId="77777777" w:rsidR="00D62155" w:rsidRDefault="00D62155" w:rsidP="00D62155">
      <w:pPr>
        <w:widowControl/>
        <w:jc w:val="left"/>
        <w:rPr>
          <w:szCs w:val="21"/>
        </w:rPr>
      </w:pPr>
    </w:p>
    <w:p w14:paraId="68A9B0A9" w14:textId="77777777" w:rsidR="00D62155" w:rsidRDefault="00D62155" w:rsidP="00D62155">
      <w:pPr>
        <w:widowControl/>
        <w:jc w:val="left"/>
        <w:rPr>
          <w:szCs w:val="21"/>
        </w:rPr>
      </w:pPr>
    </w:p>
    <w:p w14:paraId="50EB42FF" w14:textId="77777777" w:rsidR="00D62155" w:rsidRDefault="00D62155" w:rsidP="00D62155">
      <w:pPr>
        <w:widowControl/>
        <w:jc w:val="left"/>
        <w:rPr>
          <w:szCs w:val="21"/>
        </w:rPr>
      </w:pPr>
    </w:p>
    <w:p w14:paraId="6C761749" w14:textId="77777777" w:rsidR="00D62155" w:rsidRDefault="00D62155" w:rsidP="00D62155">
      <w:pPr>
        <w:widowControl/>
        <w:jc w:val="left"/>
        <w:rPr>
          <w:szCs w:val="21"/>
        </w:rPr>
      </w:pPr>
    </w:p>
    <w:p w14:paraId="096845E2" w14:textId="77777777" w:rsidR="00D62155" w:rsidRDefault="00D62155" w:rsidP="00D62155">
      <w:pPr>
        <w:widowControl/>
        <w:jc w:val="left"/>
        <w:rPr>
          <w:szCs w:val="21"/>
        </w:rPr>
      </w:pPr>
    </w:p>
    <w:p w14:paraId="004D940C" w14:textId="77777777" w:rsidR="00D62155" w:rsidRDefault="00D62155" w:rsidP="00D62155">
      <w:pPr>
        <w:widowControl/>
        <w:jc w:val="left"/>
        <w:rPr>
          <w:szCs w:val="21"/>
        </w:rPr>
      </w:pPr>
    </w:p>
    <w:p w14:paraId="3B353287" w14:textId="77777777" w:rsidR="00D62155" w:rsidRDefault="00D62155" w:rsidP="00D62155">
      <w:pPr>
        <w:widowControl/>
        <w:jc w:val="left"/>
        <w:rPr>
          <w:szCs w:val="21"/>
        </w:rPr>
      </w:pPr>
    </w:p>
    <w:p w14:paraId="02E0384B" w14:textId="77777777" w:rsidR="00D62155" w:rsidRDefault="00D62155" w:rsidP="00D62155">
      <w:pPr>
        <w:widowControl/>
        <w:jc w:val="left"/>
        <w:rPr>
          <w:szCs w:val="21"/>
        </w:rPr>
      </w:pPr>
    </w:p>
    <w:p w14:paraId="6EDC4F8A" w14:textId="77777777" w:rsidR="00D62155" w:rsidRDefault="00D62155" w:rsidP="00D62155">
      <w:pPr>
        <w:widowControl/>
        <w:jc w:val="left"/>
        <w:rPr>
          <w:szCs w:val="21"/>
        </w:rPr>
      </w:pPr>
    </w:p>
    <w:p w14:paraId="14E4471E" w14:textId="77777777" w:rsidR="00D62155" w:rsidRDefault="00D62155" w:rsidP="00D62155">
      <w:pPr>
        <w:widowControl/>
        <w:jc w:val="left"/>
        <w:rPr>
          <w:szCs w:val="21"/>
        </w:rPr>
      </w:pPr>
    </w:p>
    <w:p w14:paraId="1488F62F" w14:textId="77777777" w:rsidR="00D62155" w:rsidRDefault="00D62155" w:rsidP="00D62155">
      <w:pPr>
        <w:widowControl/>
        <w:jc w:val="left"/>
        <w:rPr>
          <w:szCs w:val="21"/>
        </w:rPr>
      </w:pPr>
    </w:p>
    <w:p w14:paraId="655929F6" w14:textId="77777777" w:rsidR="00D62155" w:rsidRDefault="00D62155" w:rsidP="00D62155">
      <w:pPr>
        <w:widowControl/>
        <w:jc w:val="left"/>
        <w:rPr>
          <w:szCs w:val="21"/>
        </w:rPr>
      </w:pPr>
    </w:p>
    <w:p w14:paraId="28ABA7BF" w14:textId="77777777" w:rsidR="00D62155" w:rsidRDefault="00D62155" w:rsidP="00D62155">
      <w:pPr>
        <w:widowControl/>
        <w:jc w:val="left"/>
        <w:rPr>
          <w:szCs w:val="21"/>
        </w:rPr>
      </w:pPr>
    </w:p>
    <w:p w14:paraId="5C4F1B02" w14:textId="77777777" w:rsidR="00D62155" w:rsidRDefault="00D62155" w:rsidP="00D62155">
      <w:pPr>
        <w:widowControl/>
        <w:jc w:val="left"/>
        <w:rPr>
          <w:szCs w:val="21"/>
        </w:rPr>
      </w:pPr>
    </w:p>
    <w:p w14:paraId="61CC06A6" w14:textId="77777777" w:rsidR="00D62155" w:rsidRDefault="00D62155" w:rsidP="00D62155">
      <w:pPr>
        <w:widowControl/>
        <w:jc w:val="left"/>
        <w:rPr>
          <w:szCs w:val="21"/>
        </w:rPr>
      </w:pPr>
    </w:p>
    <w:p w14:paraId="6B27EFDC" w14:textId="77777777" w:rsidR="00D62155" w:rsidRDefault="00D62155" w:rsidP="00D62155">
      <w:pPr>
        <w:widowControl/>
        <w:jc w:val="left"/>
        <w:rPr>
          <w:szCs w:val="21"/>
        </w:rPr>
      </w:pPr>
    </w:p>
    <w:p w14:paraId="7629B7CA" w14:textId="77777777" w:rsidR="00D62155" w:rsidRDefault="00D62155" w:rsidP="00D62155">
      <w:pPr>
        <w:widowControl/>
        <w:jc w:val="left"/>
        <w:rPr>
          <w:szCs w:val="21"/>
        </w:rPr>
      </w:pPr>
    </w:p>
    <w:p w14:paraId="397CBDBD" w14:textId="77777777" w:rsidR="00D62155" w:rsidRDefault="00D62155" w:rsidP="00D62155">
      <w:pPr>
        <w:widowControl/>
        <w:jc w:val="left"/>
        <w:rPr>
          <w:szCs w:val="21"/>
        </w:rPr>
      </w:pPr>
    </w:p>
    <w:p w14:paraId="0187D128" w14:textId="77777777" w:rsidR="00D62155" w:rsidRDefault="00D62155" w:rsidP="00D62155">
      <w:pPr>
        <w:widowControl/>
        <w:jc w:val="left"/>
        <w:rPr>
          <w:szCs w:val="21"/>
        </w:rPr>
      </w:pPr>
    </w:p>
    <w:p w14:paraId="526FA8AC" w14:textId="77777777" w:rsidR="00D62155" w:rsidRDefault="00D62155" w:rsidP="00D62155">
      <w:pPr>
        <w:widowControl/>
        <w:jc w:val="left"/>
        <w:rPr>
          <w:szCs w:val="21"/>
        </w:rPr>
      </w:pPr>
    </w:p>
    <w:p w14:paraId="20A6B0B8" w14:textId="77777777" w:rsidR="00D62155" w:rsidRDefault="00D62155" w:rsidP="00D62155">
      <w:pPr>
        <w:widowControl/>
        <w:jc w:val="left"/>
        <w:rPr>
          <w:szCs w:val="21"/>
        </w:rPr>
      </w:pPr>
    </w:p>
    <w:p w14:paraId="35D646CE" w14:textId="77777777" w:rsidR="00D62155" w:rsidRDefault="00D62155" w:rsidP="00D62155">
      <w:pPr>
        <w:widowControl/>
        <w:jc w:val="left"/>
        <w:rPr>
          <w:szCs w:val="21"/>
        </w:rPr>
      </w:pPr>
    </w:p>
    <w:p w14:paraId="78671D02" w14:textId="77777777" w:rsidR="00D62155" w:rsidRDefault="00D62155" w:rsidP="00D62155">
      <w:pPr>
        <w:widowControl/>
        <w:jc w:val="left"/>
        <w:rPr>
          <w:szCs w:val="21"/>
        </w:rPr>
      </w:pPr>
    </w:p>
    <w:p w14:paraId="26D0BD34" w14:textId="77777777" w:rsidR="00D62155" w:rsidRDefault="00D62155" w:rsidP="00D62155">
      <w:pPr>
        <w:widowControl/>
        <w:jc w:val="left"/>
        <w:rPr>
          <w:szCs w:val="21"/>
        </w:rPr>
      </w:pPr>
    </w:p>
    <w:p w14:paraId="30F747E3" w14:textId="77777777" w:rsidR="00D62155" w:rsidRPr="00C57ACB" w:rsidRDefault="00D62155" w:rsidP="00D62155">
      <w:pPr>
        <w:widowControl/>
        <w:jc w:val="left"/>
        <w:rPr>
          <w:szCs w:val="21"/>
        </w:rPr>
      </w:pPr>
      <w:r w:rsidRPr="00C57ACB">
        <w:rPr>
          <w:rFonts w:hint="eastAsia"/>
          <w:szCs w:val="21"/>
        </w:rPr>
        <w:t>※以下は事務局が記載する。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3420"/>
        <w:gridCol w:w="3519"/>
      </w:tblGrid>
      <w:tr w:rsidR="00D62155" w14:paraId="325F6296" w14:textId="77777777" w:rsidTr="00DF3C46">
        <w:tc>
          <w:tcPr>
            <w:tcW w:w="1555" w:type="dxa"/>
          </w:tcPr>
          <w:p w14:paraId="198D9AB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申請受付番号</w:t>
            </w:r>
          </w:p>
        </w:tc>
        <w:tc>
          <w:tcPr>
            <w:tcW w:w="3420" w:type="dxa"/>
          </w:tcPr>
          <w:p w14:paraId="68746039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539C6870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21DD6ACD" w14:textId="77777777" w:rsidTr="00DF3C46">
        <w:tc>
          <w:tcPr>
            <w:tcW w:w="1555" w:type="dxa"/>
          </w:tcPr>
          <w:p w14:paraId="1055DC6D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申請受付日</w:t>
            </w:r>
          </w:p>
        </w:tc>
        <w:tc>
          <w:tcPr>
            <w:tcW w:w="3420" w:type="dxa"/>
          </w:tcPr>
          <w:p w14:paraId="48F6037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20EF92BF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696684C1" w14:textId="77777777" w:rsidTr="00DF3C46">
        <w:tc>
          <w:tcPr>
            <w:tcW w:w="1555" w:type="dxa"/>
          </w:tcPr>
          <w:p w14:paraId="465703E7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受付担当者</w:t>
            </w:r>
          </w:p>
        </w:tc>
        <w:tc>
          <w:tcPr>
            <w:tcW w:w="3420" w:type="dxa"/>
          </w:tcPr>
          <w:p w14:paraId="133D8F0F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3BA5F9A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</w:tbl>
    <w:p w14:paraId="0BD1F7CC" w14:textId="6E0224F9" w:rsidR="00406427" w:rsidRDefault="00D62155" w:rsidP="00406427">
      <w:pPr>
        <w:rPr>
          <w:sz w:val="24"/>
          <w:szCs w:val="24"/>
        </w:rPr>
      </w:pPr>
      <w:r>
        <w:rPr>
          <w:szCs w:val="21"/>
        </w:rPr>
        <w:br w:type="page"/>
      </w:r>
      <w:r w:rsidR="00406427" w:rsidRPr="00D551EE">
        <w:rPr>
          <w:rFonts w:hint="eastAsia"/>
          <w:sz w:val="24"/>
          <w:szCs w:val="24"/>
        </w:rPr>
        <w:lastRenderedPageBreak/>
        <w:t>認証申請書付属資料</w:t>
      </w:r>
      <w:r w:rsidR="00E80AD6">
        <w:rPr>
          <w:rFonts w:hint="eastAsia"/>
          <w:sz w:val="24"/>
          <w:szCs w:val="24"/>
        </w:rPr>
        <w:t>①</w:t>
      </w:r>
      <w:r w:rsidR="00406427" w:rsidRPr="00D551EE">
        <w:rPr>
          <w:rFonts w:hint="eastAsia"/>
          <w:sz w:val="24"/>
          <w:szCs w:val="24"/>
        </w:rPr>
        <w:t>&lt;</w:t>
      </w:r>
      <w:r w:rsidR="00331BB8" w:rsidRPr="00D551EE">
        <w:rPr>
          <w:rFonts w:hint="eastAsia"/>
          <w:sz w:val="24"/>
          <w:szCs w:val="24"/>
        </w:rPr>
        <w:t>レベル２</w:t>
      </w:r>
      <w:r w:rsidR="00406427" w:rsidRPr="00D551EE">
        <w:rPr>
          <w:rFonts w:hint="eastAsia"/>
          <w:sz w:val="24"/>
          <w:szCs w:val="24"/>
        </w:rPr>
        <w:t>業務アプリ用＞</w:t>
      </w:r>
    </w:p>
    <w:p w14:paraId="150E245F" w14:textId="2178466A" w:rsidR="00466091" w:rsidRDefault="00E80AD6" w:rsidP="00382772">
      <w:pPr>
        <w:widowControl/>
        <w:spacing w:beforeLines="50" w:before="120"/>
        <w:jc w:val="left"/>
        <w:rPr>
          <w:szCs w:val="21"/>
        </w:rPr>
      </w:pPr>
      <w:r w:rsidRPr="00DF3C46">
        <w:rPr>
          <w:rFonts w:hint="eastAsia"/>
          <w:szCs w:val="21"/>
        </w:rPr>
        <w:t>＜</w:t>
      </w:r>
      <w:r w:rsidR="00466091" w:rsidRPr="00DF3C46">
        <w:rPr>
          <w:rFonts w:hint="eastAsia"/>
          <w:szCs w:val="21"/>
        </w:rPr>
        <w:t>連携先</w:t>
      </w:r>
      <w:r w:rsidRPr="00DF3C46">
        <w:rPr>
          <w:rFonts w:hint="eastAsia"/>
          <w:szCs w:val="21"/>
        </w:rPr>
        <w:t>ITツール①＞</w:t>
      </w:r>
      <w:r w:rsidR="009A0BB5">
        <w:rPr>
          <w:rFonts w:hint="eastAsia"/>
          <w:szCs w:val="21"/>
        </w:rPr>
        <w:t>（直接連携先）</w:t>
      </w:r>
    </w:p>
    <w:p w14:paraId="1E320EB3" w14:textId="5D7603F3" w:rsidR="00DD6795" w:rsidRPr="00DF3C46" w:rsidRDefault="00DD6795" w:rsidP="00466091">
      <w:pPr>
        <w:widowControl/>
        <w:jc w:val="left"/>
        <w:rPr>
          <w:szCs w:val="21"/>
        </w:rPr>
      </w:pPr>
      <w:r w:rsidRPr="000A4D8A">
        <w:rPr>
          <w:rFonts w:hint="eastAsia"/>
          <w:szCs w:val="21"/>
        </w:rPr>
        <w:t>複合型申請（B2②）と共通EDIプロバイダの同時</w:t>
      </w:r>
      <w:r>
        <w:rPr>
          <w:rFonts w:hint="eastAsia"/>
          <w:szCs w:val="21"/>
        </w:rPr>
        <w:t>セット</w:t>
      </w:r>
      <w:r w:rsidRPr="000A4D8A">
        <w:rPr>
          <w:rFonts w:hint="eastAsia"/>
          <w:szCs w:val="21"/>
        </w:rPr>
        <w:t>申請の場合は記入不要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0"/>
        <w:gridCol w:w="5244"/>
      </w:tblGrid>
      <w:tr w:rsidR="00E80AD6" w:rsidRPr="000A4D8A" w14:paraId="19528AB7" w14:textId="77777777" w:rsidTr="00C05361">
        <w:tc>
          <w:tcPr>
            <w:tcW w:w="3250" w:type="dxa"/>
          </w:tcPr>
          <w:p w14:paraId="4E66174A" w14:textId="77E82DF0" w:rsidR="00E80AD6" w:rsidRPr="000A4D8A" w:rsidRDefault="00E80AD6" w:rsidP="0079575E">
            <w:pPr>
              <w:widowControl/>
              <w:jc w:val="left"/>
              <w:rPr>
                <w:szCs w:val="21"/>
              </w:rPr>
            </w:pPr>
            <w:r w:rsidRPr="000A4D8A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244" w:type="dxa"/>
          </w:tcPr>
          <w:p w14:paraId="3D985DC8" w14:textId="77777777" w:rsidR="00E80AD6" w:rsidRPr="000A4D8A" w:rsidRDefault="00E80AD6" w:rsidP="0079575E">
            <w:pPr>
              <w:widowControl/>
              <w:jc w:val="left"/>
              <w:rPr>
                <w:szCs w:val="21"/>
              </w:rPr>
            </w:pPr>
          </w:p>
        </w:tc>
      </w:tr>
      <w:tr w:rsidR="000A4D8A" w:rsidRPr="000A4D8A" w14:paraId="4A9E2AE3" w14:textId="77777777" w:rsidTr="00C05361">
        <w:tc>
          <w:tcPr>
            <w:tcW w:w="3250" w:type="dxa"/>
          </w:tcPr>
          <w:p w14:paraId="5A960BA1" w14:textId="6AC28980" w:rsidR="00466091" w:rsidRPr="000A4D8A" w:rsidRDefault="00E80AD6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認証</w:t>
            </w:r>
            <w:r w:rsidR="00466091" w:rsidRPr="000A4D8A">
              <w:rPr>
                <w:rFonts w:hint="eastAsia"/>
                <w:szCs w:val="21"/>
              </w:rPr>
              <w:t>区分</w:t>
            </w:r>
          </w:p>
          <w:p w14:paraId="49490564" w14:textId="5E3FD6E0" w:rsidR="00466091" w:rsidRPr="000A4D8A" w:rsidRDefault="00466091" w:rsidP="0079575E">
            <w:pPr>
              <w:widowControl/>
              <w:jc w:val="left"/>
              <w:rPr>
                <w:szCs w:val="21"/>
              </w:rPr>
            </w:pPr>
            <w:r w:rsidRPr="000A4D8A">
              <w:rPr>
                <w:rFonts w:hint="eastAsia"/>
                <w:szCs w:val="21"/>
              </w:rPr>
              <w:t>（該当区分に</w:t>
            </w:r>
            <w:r w:rsidR="00E93917">
              <w:rPr>
                <w:rFonts w:ascii="Segoe UI Symbol" w:hAnsi="Segoe UI Symbol" w:cs="Segoe UI Symbol" w:hint="eastAsia"/>
                <w:szCs w:val="21"/>
              </w:rPr>
              <w:t>☑</w:t>
            </w:r>
            <w:r w:rsidRPr="000A4D8A">
              <w:rPr>
                <w:rFonts w:hint="eastAsia"/>
                <w:szCs w:val="21"/>
              </w:rPr>
              <w:t>をつける）</w:t>
            </w:r>
          </w:p>
        </w:tc>
        <w:tc>
          <w:tcPr>
            <w:tcW w:w="5244" w:type="dxa"/>
          </w:tcPr>
          <w:p w14:paraId="1029C898" w14:textId="70510BE8" w:rsidR="00C05361" w:rsidRDefault="00E93917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466091" w:rsidRPr="000A4D8A">
              <w:rPr>
                <w:rFonts w:hint="eastAsia"/>
                <w:szCs w:val="21"/>
              </w:rPr>
              <w:t>共通EDIプロバイダ</w:t>
            </w:r>
          </w:p>
          <w:p w14:paraId="4427EC39" w14:textId="3C9721D2" w:rsidR="00466091" w:rsidRPr="000A4D8A" w:rsidRDefault="00E93917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466091" w:rsidRPr="000A4D8A">
              <w:rPr>
                <w:rFonts w:hint="eastAsia"/>
                <w:szCs w:val="21"/>
              </w:rPr>
              <w:t>連携補完アプリ</w:t>
            </w:r>
          </w:p>
        </w:tc>
      </w:tr>
      <w:tr w:rsidR="000A4D8A" w:rsidRPr="000A4D8A" w14:paraId="7F387A50" w14:textId="77777777" w:rsidTr="00C05361">
        <w:tc>
          <w:tcPr>
            <w:tcW w:w="3250" w:type="dxa"/>
          </w:tcPr>
          <w:p w14:paraId="30E01AAF" w14:textId="1666F083" w:rsidR="009A0BB5" w:rsidRPr="009A0BB5" w:rsidRDefault="00C05361" w:rsidP="0079575E">
            <w:pPr>
              <w:widowControl/>
              <w:jc w:val="left"/>
              <w:rPr>
                <w:szCs w:val="21"/>
              </w:rPr>
            </w:pPr>
            <w:r w:rsidRPr="009A0BB5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244" w:type="dxa"/>
          </w:tcPr>
          <w:p w14:paraId="206C8BB6" w14:textId="31247138" w:rsidR="00466091" w:rsidRPr="000A4D8A" w:rsidRDefault="00DD6795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9A0BB5" w:rsidRPr="000A4D8A" w14:paraId="7E369979" w14:textId="77777777" w:rsidTr="00C05361">
        <w:tc>
          <w:tcPr>
            <w:tcW w:w="3250" w:type="dxa"/>
          </w:tcPr>
          <w:p w14:paraId="436E405C" w14:textId="6EAD1452" w:rsidR="009A0BB5" w:rsidRPr="006734D3" w:rsidRDefault="003D42D7" w:rsidP="0079575E">
            <w:pPr>
              <w:widowControl/>
              <w:jc w:val="left"/>
              <w:rPr>
                <w:color w:val="FF0000"/>
                <w:szCs w:val="21"/>
              </w:rPr>
            </w:pPr>
            <w:r w:rsidRPr="003D42D7">
              <w:rPr>
                <w:rFonts w:hint="eastAsia"/>
                <w:szCs w:val="21"/>
              </w:rPr>
              <w:t>認証取得共通</w:t>
            </w:r>
            <w:r w:rsidRPr="003D42D7">
              <w:rPr>
                <w:szCs w:val="21"/>
              </w:rPr>
              <w:t>EDIバージョン</w:t>
            </w:r>
          </w:p>
        </w:tc>
        <w:tc>
          <w:tcPr>
            <w:tcW w:w="5244" w:type="dxa"/>
          </w:tcPr>
          <w:p w14:paraId="77A7DF83" w14:textId="3CF583AF" w:rsidR="009A0BB5" w:rsidRPr="000A4D8A" w:rsidRDefault="00DD6795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C05361" w:rsidRPr="000A4D8A" w14:paraId="41A46B1A" w14:textId="77777777" w:rsidTr="00C05361">
        <w:tc>
          <w:tcPr>
            <w:tcW w:w="3250" w:type="dxa"/>
          </w:tcPr>
          <w:p w14:paraId="34B94DEB" w14:textId="21FB5CD0" w:rsidR="00C05361" w:rsidRPr="000A4D8A" w:rsidRDefault="00C05361" w:rsidP="00C0536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連携</w:t>
            </w:r>
            <w:r w:rsidRPr="000A4D8A">
              <w:rPr>
                <w:rFonts w:hint="eastAsia"/>
                <w:szCs w:val="21"/>
              </w:rPr>
              <w:t>先ベンダー企業名</w:t>
            </w:r>
          </w:p>
        </w:tc>
        <w:tc>
          <w:tcPr>
            <w:tcW w:w="5244" w:type="dxa"/>
          </w:tcPr>
          <w:p w14:paraId="43EEF7C7" w14:textId="43245395" w:rsidR="00C05361" w:rsidRPr="000A4D8A" w:rsidRDefault="00C05361" w:rsidP="00C05361">
            <w:pPr>
              <w:widowControl/>
              <w:jc w:val="left"/>
              <w:rPr>
                <w:szCs w:val="21"/>
              </w:rPr>
            </w:pPr>
          </w:p>
        </w:tc>
      </w:tr>
    </w:tbl>
    <w:p w14:paraId="057EEE20" w14:textId="3C0ADC28" w:rsidR="00466091" w:rsidRPr="00DD6795" w:rsidRDefault="00DD6795" w:rsidP="00DD6795">
      <w:pPr>
        <w:pStyle w:val="a3"/>
        <w:ind w:leftChars="0" w:left="420"/>
        <w:rPr>
          <w:szCs w:val="21"/>
        </w:rPr>
      </w:pPr>
      <w:r w:rsidRPr="00DD6795">
        <w:rPr>
          <w:rFonts w:hint="eastAsia"/>
          <w:szCs w:val="21"/>
        </w:rPr>
        <w:t>※認証同時申請の場合は「同時申請中」と記載。認証追加申請は「追加申請」と記載</w:t>
      </w:r>
    </w:p>
    <w:p w14:paraId="7181E417" w14:textId="1CFC41C9" w:rsidR="00466091" w:rsidRPr="000A4D8A" w:rsidRDefault="00466091" w:rsidP="00382772">
      <w:pPr>
        <w:spacing w:beforeLines="50" w:before="120"/>
        <w:rPr>
          <w:szCs w:val="21"/>
        </w:rPr>
      </w:pPr>
      <w:r w:rsidRPr="000A4D8A">
        <w:rPr>
          <w:rFonts w:hint="eastAsia"/>
          <w:szCs w:val="21"/>
        </w:rPr>
        <w:t>【</w:t>
      </w:r>
      <w:r w:rsidR="00E34F0C">
        <w:rPr>
          <w:rFonts w:hint="eastAsia"/>
          <w:szCs w:val="21"/>
        </w:rPr>
        <w:t>申請する</w:t>
      </w:r>
      <w:r w:rsidRPr="000A4D8A">
        <w:rPr>
          <w:rFonts w:hint="eastAsia"/>
          <w:szCs w:val="21"/>
        </w:rPr>
        <w:t>提供</w:t>
      </w:r>
      <w:r w:rsidR="00964A6A">
        <w:rPr>
          <w:rFonts w:hint="eastAsia"/>
          <w:szCs w:val="21"/>
        </w:rPr>
        <w:t>サービス</w:t>
      </w:r>
      <w:r w:rsidRPr="000A4D8A">
        <w:rPr>
          <w:rFonts w:hint="eastAsia"/>
          <w:szCs w:val="21"/>
        </w:rPr>
        <w:t>区分】</w:t>
      </w:r>
    </w:p>
    <w:bookmarkEnd w:id="0"/>
    <w:p w14:paraId="2CDDE493" w14:textId="76EE5F57" w:rsidR="00720702" w:rsidRPr="00B8484D" w:rsidRDefault="00720702" w:rsidP="00720702">
      <w:pPr>
        <w:pStyle w:val="a3"/>
        <w:numPr>
          <w:ilvl w:val="0"/>
          <w:numId w:val="6"/>
        </w:numPr>
        <w:ind w:leftChars="0"/>
        <w:rPr>
          <w:szCs w:val="21"/>
        </w:rPr>
      </w:pPr>
      <w:r>
        <w:rPr>
          <w:rFonts w:hint="eastAsia"/>
          <w:szCs w:val="21"/>
        </w:rPr>
        <w:t>認証申請する</w:t>
      </w:r>
      <w:r w:rsidR="00A572E4">
        <w:rPr>
          <w:rFonts w:hint="eastAsia"/>
          <w:szCs w:val="21"/>
        </w:rPr>
        <w:t>提供サービス区分</w:t>
      </w:r>
      <w:r>
        <w:rPr>
          <w:rFonts w:hint="eastAsia"/>
          <w:szCs w:val="21"/>
        </w:rPr>
        <w:t>の</w:t>
      </w:r>
      <w:r w:rsidR="009E09FA">
        <w:rPr>
          <w:rFonts w:hint="eastAsia"/>
          <w:szCs w:val="21"/>
        </w:rPr>
        <w:t>登録。</w:t>
      </w:r>
      <w:r>
        <w:rPr>
          <w:rFonts w:hint="eastAsia"/>
          <w:szCs w:val="21"/>
        </w:rPr>
        <w:t>「登録」欄へ「〇」を記載</w:t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835"/>
        <w:gridCol w:w="2835"/>
        <w:gridCol w:w="3985"/>
        <w:gridCol w:w="850"/>
      </w:tblGrid>
      <w:tr w:rsidR="00BA31EA" w:rsidRPr="0052163D" w14:paraId="09D002AC" w14:textId="163A25AC" w:rsidTr="00086D38">
        <w:tc>
          <w:tcPr>
            <w:tcW w:w="835" w:type="dxa"/>
            <w:tcBorders>
              <w:right w:val="single" w:sz="4" w:space="0" w:color="FFFFFF" w:themeColor="background1"/>
            </w:tcBorders>
            <w:shd w:val="clear" w:color="auto" w:fill="1F4E79" w:themeFill="accent5" w:themeFillShade="80"/>
          </w:tcPr>
          <w:p w14:paraId="4AE50D31" w14:textId="77777777" w:rsidR="00BA31EA" w:rsidRPr="00340293" w:rsidRDefault="00BA31EA" w:rsidP="0052163D">
            <w:pPr>
              <w:jc w:val="left"/>
              <w:rPr>
                <w:b/>
                <w:bCs/>
                <w:color w:val="FFFFFF" w:themeColor="background1"/>
                <w:szCs w:val="21"/>
              </w:rPr>
            </w:pPr>
            <w:r w:rsidRPr="00340293">
              <w:rPr>
                <w:b/>
                <w:bCs/>
                <w:color w:val="FFFFFF" w:themeColor="background1"/>
                <w:szCs w:val="21"/>
              </w:rPr>
              <w:t>区分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E79" w:themeFill="accent5" w:themeFillShade="80"/>
            <w:vAlign w:val="center"/>
          </w:tcPr>
          <w:p w14:paraId="5037DAC1" w14:textId="540C1410" w:rsidR="00BA31EA" w:rsidRPr="00340293" w:rsidRDefault="00A572E4" w:rsidP="00710EBA">
            <w:pPr>
              <w:jc w:val="center"/>
              <w:rPr>
                <w:b/>
                <w:bCs/>
                <w:color w:val="FFFFFF" w:themeColor="background1"/>
                <w:szCs w:val="21"/>
              </w:rPr>
            </w:pPr>
            <w:r w:rsidRPr="00340293">
              <w:rPr>
                <w:rFonts w:hint="eastAsia"/>
                <w:b/>
                <w:bCs/>
                <w:color w:val="FFFFFF" w:themeColor="background1"/>
                <w:szCs w:val="21"/>
              </w:rPr>
              <w:t>提供サービス区分名</w:t>
            </w:r>
          </w:p>
        </w:tc>
        <w:tc>
          <w:tcPr>
            <w:tcW w:w="3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E79" w:themeFill="accent5" w:themeFillShade="80"/>
          </w:tcPr>
          <w:p w14:paraId="1E344D3E" w14:textId="17105192" w:rsidR="00BA31EA" w:rsidRPr="00340293" w:rsidRDefault="00BA31EA" w:rsidP="00720702">
            <w:pPr>
              <w:jc w:val="center"/>
              <w:rPr>
                <w:b/>
                <w:bCs/>
                <w:color w:val="FFFFFF" w:themeColor="background1"/>
                <w:szCs w:val="21"/>
              </w:rPr>
            </w:pPr>
            <w:r w:rsidRPr="00340293">
              <w:rPr>
                <w:rFonts w:hint="eastAsia"/>
                <w:b/>
                <w:bCs/>
                <w:color w:val="FFFFFF" w:themeColor="background1"/>
                <w:szCs w:val="21"/>
              </w:rPr>
              <w:t>内容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  <w:shd w:val="clear" w:color="auto" w:fill="1F4E79" w:themeFill="accent5" w:themeFillShade="80"/>
          </w:tcPr>
          <w:p w14:paraId="4FC3F4DA" w14:textId="665D23D3" w:rsidR="00BA31EA" w:rsidRPr="00340293" w:rsidRDefault="00BA31EA" w:rsidP="00720702">
            <w:pPr>
              <w:jc w:val="center"/>
              <w:rPr>
                <w:b/>
                <w:bCs/>
                <w:color w:val="FFFFFF" w:themeColor="background1"/>
                <w:szCs w:val="21"/>
              </w:rPr>
            </w:pPr>
            <w:r w:rsidRPr="00340293">
              <w:rPr>
                <w:rFonts w:hint="eastAsia"/>
                <w:b/>
                <w:bCs/>
                <w:color w:val="FFFFFF" w:themeColor="background1"/>
                <w:szCs w:val="21"/>
              </w:rPr>
              <w:t>登録</w:t>
            </w:r>
          </w:p>
        </w:tc>
      </w:tr>
      <w:tr w:rsidR="00BA31EA" w:rsidRPr="0052163D" w14:paraId="26B0805D" w14:textId="2B951FF8" w:rsidTr="00086D38">
        <w:tc>
          <w:tcPr>
            <w:tcW w:w="835" w:type="dxa"/>
            <w:vAlign w:val="center"/>
          </w:tcPr>
          <w:p w14:paraId="0C032AD3" w14:textId="329C6887" w:rsidR="00BA31EA" w:rsidRPr="0052163D" w:rsidRDefault="00BA31EA" w:rsidP="00BA31EA">
            <w:pPr>
              <w:rPr>
                <w:szCs w:val="21"/>
              </w:rPr>
            </w:pPr>
            <w:bookmarkStart w:id="7" w:name="_Hlk113781848"/>
            <w:r>
              <w:rPr>
                <w:rFonts w:hint="eastAsia"/>
                <w:szCs w:val="21"/>
              </w:rPr>
              <w:t>B2①</w:t>
            </w:r>
            <w:r w:rsidR="00F75DA1">
              <w:rPr>
                <w:rFonts w:hint="eastAsia"/>
                <w:szCs w:val="21"/>
              </w:rPr>
              <w:t>a</w:t>
            </w:r>
          </w:p>
        </w:tc>
        <w:tc>
          <w:tcPr>
            <w:tcW w:w="2835" w:type="dxa"/>
            <w:vAlign w:val="center"/>
          </w:tcPr>
          <w:p w14:paraId="708E85D0" w14:textId="106A9CB7" w:rsidR="00BA31EA" w:rsidRPr="0052163D" w:rsidRDefault="00BA31EA" w:rsidP="00BA31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単独型レベル２業務アプリ</w:t>
            </w:r>
            <w:r w:rsidR="00F75DA1">
              <w:rPr>
                <w:rFonts w:hint="eastAsia"/>
                <w:szCs w:val="21"/>
              </w:rPr>
              <w:t>（送信用</w:t>
            </w:r>
            <w:r w:rsidR="00A572E4">
              <w:rPr>
                <w:rFonts w:hint="eastAsia"/>
                <w:szCs w:val="21"/>
              </w:rPr>
              <w:t>サービス</w:t>
            </w:r>
            <w:r w:rsidR="00F75DA1">
              <w:rPr>
                <w:rFonts w:hint="eastAsia"/>
                <w:szCs w:val="21"/>
              </w:rPr>
              <w:t>）</w:t>
            </w:r>
          </w:p>
        </w:tc>
        <w:tc>
          <w:tcPr>
            <w:tcW w:w="3985" w:type="dxa"/>
          </w:tcPr>
          <w:p w14:paraId="7C121365" w14:textId="552D62B5" w:rsidR="00BA31EA" w:rsidRDefault="00BA31EA" w:rsidP="0052163D">
            <w:pPr>
              <w:jc w:val="left"/>
              <w:rPr>
                <w:szCs w:val="21"/>
              </w:rPr>
            </w:pPr>
            <w:r w:rsidRPr="00BA31EA">
              <w:rPr>
                <w:rFonts w:hint="eastAsia"/>
                <w:szCs w:val="21"/>
              </w:rPr>
              <w:t>単独でレベル２の要件を満たす</w:t>
            </w:r>
            <w:r w:rsidR="00F75DA1">
              <w:rPr>
                <w:rFonts w:hint="eastAsia"/>
                <w:szCs w:val="21"/>
              </w:rPr>
              <w:t>送信用</w:t>
            </w:r>
            <w:r w:rsidRPr="00BA31EA">
              <w:rPr>
                <w:rFonts w:hint="eastAsia"/>
                <w:szCs w:val="21"/>
              </w:rPr>
              <w:t>業務アプリ</w:t>
            </w:r>
            <w:r w:rsidR="00A572E4">
              <w:rPr>
                <w:rFonts w:hint="eastAsia"/>
                <w:szCs w:val="21"/>
              </w:rPr>
              <w:t>サービス</w:t>
            </w:r>
          </w:p>
        </w:tc>
        <w:tc>
          <w:tcPr>
            <w:tcW w:w="850" w:type="dxa"/>
          </w:tcPr>
          <w:p w14:paraId="12F83F98" w14:textId="5783F31A" w:rsidR="00BA31EA" w:rsidRDefault="00BA31EA" w:rsidP="0052163D">
            <w:pPr>
              <w:jc w:val="left"/>
              <w:rPr>
                <w:szCs w:val="21"/>
              </w:rPr>
            </w:pPr>
          </w:p>
        </w:tc>
      </w:tr>
      <w:bookmarkEnd w:id="7"/>
      <w:tr w:rsidR="00F75DA1" w:rsidRPr="0052163D" w14:paraId="15F6CD73" w14:textId="77777777" w:rsidTr="00086D38">
        <w:tc>
          <w:tcPr>
            <w:tcW w:w="835" w:type="dxa"/>
            <w:vAlign w:val="center"/>
          </w:tcPr>
          <w:p w14:paraId="677A1355" w14:textId="19A548C7" w:rsidR="00F75DA1" w:rsidRDefault="00F75DA1" w:rsidP="00F75D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B2①b</w:t>
            </w:r>
          </w:p>
        </w:tc>
        <w:tc>
          <w:tcPr>
            <w:tcW w:w="2835" w:type="dxa"/>
            <w:vAlign w:val="center"/>
          </w:tcPr>
          <w:p w14:paraId="51449A44" w14:textId="35807F55" w:rsidR="00F75DA1" w:rsidRDefault="00F75DA1" w:rsidP="00F75D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単独型レベル２業務アプリ（受信用</w:t>
            </w:r>
            <w:r w:rsidR="00A572E4">
              <w:rPr>
                <w:rFonts w:hint="eastAsia"/>
                <w:szCs w:val="21"/>
              </w:rPr>
              <w:t>サービス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985" w:type="dxa"/>
          </w:tcPr>
          <w:p w14:paraId="4FDEFC3E" w14:textId="72777258" w:rsidR="00F75DA1" w:rsidRPr="00BA31EA" w:rsidRDefault="00F75DA1" w:rsidP="00F75DA1">
            <w:pPr>
              <w:jc w:val="left"/>
              <w:rPr>
                <w:szCs w:val="21"/>
              </w:rPr>
            </w:pPr>
            <w:r w:rsidRPr="00BA31EA">
              <w:rPr>
                <w:rFonts w:hint="eastAsia"/>
                <w:szCs w:val="21"/>
              </w:rPr>
              <w:t>単独でレベル２の要件を満たす</w:t>
            </w:r>
            <w:r>
              <w:rPr>
                <w:rFonts w:hint="eastAsia"/>
                <w:szCs w:val="21"/>
              </w:rPr>
              <w:t>受信用</w:t>
            </w:r>
            <w:r w:rsidRPr="00BA31EA">
              <w:rPr>
                <w:rFonts w:hint="eastAsia"/>
                <w:szCs w:val="21"/>
              </w:rPr>
              <w:t>業務アプリ</w:t>
            </w:r>
            <w:r w:rsidR="00A572E4">
              <w:rPr>
                <w:rFonts w:hint="eastAsia"/>
                <w:szCs w:val="21"/>
              </w:rPr>
              <w:t>サービス</w:t>
            </w:r>
          </w:p>
        </w:tc>
        <w:tc>
          <w:tcPr>
            <w:tcW w:w="850" w:type="dxa"/>
          </w:tcPr>
          <w:p w14:paraId="387FB2B0" w14:textId="77777777" w:rsidR="00F75DA1" w:rsidRDefault="00F75DA1" w:rsidP="00F75DA1">
            <w:pPr>
              <w:jc w:val="left"/>
              <w:rPr>
                <w:szCs w:val="21"/>
              </w:rPr>
            </w:pPr>
          </w:p>
        </w:tc>
      </w:tr>
      <w:tr w:rsidR="00F75DA1" w:rsidRPr="0052163D" w14:paraId="0A909A7D" w14:textId="58AC5D2B" w:rsidTr="00086D38">
        <w:tc>
          <w:tcPr>
            <w:tcW w:w="835" w:type="dxa"/>
            <w:vAlign w:val="center"/>
          </w:tcPr>
          <w:p w14:paraId="291A76EF" w14:textId="70D083F8" w:rsidR="00F75DA1" w:rsidRDefault="00F75DA1" w:rsidP="00F75D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B2②</w:t>
            </w:r>
          </w:p>
        </w:tc>
        <w:tc>
          <w:tcPr>
            <w:tcW w:w="2835" w:type="dxa"/>
            <w:vAlign w:val="center"/>
          </w:tcPr>
          <w:p w14:paraId="5F30D28F" w14:textId="77777777" w:rsidR="00F75DA1" w:rsidRDefault="00F75DA1" w:rsidP="00F75D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複合型レベル２業務アプリ</w:t>
            </w:r>
          </w:p>
          <w:p w14:paraId="77517208" w14:textId="59ECD890" w:rsidR="00A572E4" w:rsidRDefault="00A572E4" w:rsidP="00F75D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</w:t>
            </w:r>
          </w:p>
        </w:tc>
        <w:tc>
          <w:tcPr>
            <w:tcW w:w="3985" w:type="dxa"/>
          </w:tcPr>
          <w:p w14:paraId="0E38C422" w14:textId="6697F8E4" w:rsidR="00F75DA1" w:rsidRDefault="00F75DA1" w:rsidP="00F75DA1">
            <w:pPr>
              <w:jc w:val="left"/>
              <w:rPr>
                <w:szCs w:val="21"/>
              </w:rPr>
            </w:pPr>
            <w:r w:rsidRPr="00BA31EA">
              <w:rPr>
                <w:rFonts w:hint="eastAsia"/>
                <w:szCs w:val="21"/>
              </w:rPr>
              <w:t>共通</w:t>
            </w:r>
            <w:r w:rsidRPr="00BA31EA">
              <w:rPr>
                <w:szCs w:val="21"/>
              </w:rPr>
              <w:t>EDIプロバイダと組合せてレベル２の要件を満たす</w:t>
            </w:r>
            <w:r w:rsidR="00F45AA8">
              <w:rPr>
                <w:rFonts w:hint="eastAsia"/>
                <w:szCs w:val="21"/>
              </w:rPr>
              <w:t>クラウド</w:t>
            </w:r>
            <w:r w:rsidRPr="00BA31EA">
              <w:rPr>
                <w:szCs w:val="21"/>
              </w:rPr>
              <w:t>業務</w:t>
            </w:r>
            <w:r w:rsidR="00F45AA8">
              <w:rPr>
                <w:rFonts w:hint="eastAsia"/>
                <w:szCs w:val="21"/>
              </w:rPr>
              <w:t>さービス</w:t>
            </w:r>
          </w:p>
        </w:tc>
        <w:tc>
          <w:tcPr>
            <w:tcW w:w="850" w:type="dxa"/>
          </w:tcPr>
          <w:p w14:paraId="677F283D" w14:textId="5C7EF98F" w:rsidR="00F75DA1" w:rsidRDefault="00F75DA1" w:rsidP="00F75DA1">
            <w:pPr>
              <w:jc w:val="left"/>
              <w:rPr>
                <w:szCs w:val="21"/>
              </w:rPr>
            </w:pPr>
          </w:p>
        </w:tc>
      </w:tr>
    </w:tbl>
    <w:p w14:paraId="05C7602A" w14:textId="77777777" w:rsidR="002D57C6" w:rsidRDefault="002D57C6" w:rsidP="002D57C6">
      <w:pPr>
        <w:pStyle w:val="a3"/>
        <w:spacing w:beforeLines="50" w:before="120"/>
        <w:ind w:leftChars="0" w:left="420"/>
      </w:pPr>
    </w:p>
    <w:p w14:paraId="6B70C7E6" w14:textId="694B389A" w:rsidR="00286DAE" w:rsidRPr="00286DAE" w:rsidRDefault="00286DAE" w:rsidP="00382772">
      <w:pPr>
        <w:pStyle w:val="a3"/>
        <w:numPr>
          <w:ilvl w:val="0"/>
          <w:numId w:val="6"/>
        </w:numPr>
        <w:spacing w:beforeLines="50" w:before="120"/>
        <w:ind w:leftChars="0"/>
      </w:pPr>
      <w:r>
        <w:rPr>
          <w:rFonts w:hint="eastAsia"/>
        </w:rPr>
        <w:t>申請する認証要件の登録。</w:t>
      </w:r>
      <w:r w:rsidRPr="00EF1FCC">
        <w:rPr>
          <w:rFonts w:hint="eastAsia"/>
          <w:szCs w:val="21"/>
        </w:rPr>
        <w:t>「登録」欄へ「〇」を記載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8"/>
        <w:gridCol w:w="4852"/>
        <w:gridCol w:w="838"/>
        <w:gridCol w:w="838"/>
        <w:gridCol w:w="838"/>
      </w:tblGrid>
      <w:tr w:rsidR="00A000EB" w:rsidRPr="00A000EB" w14:paraId="0D1800D0" w14:textId="6985B7A1" w:rsidTr="00AC47A8">
        <w:trPr>
          <w:trHeight w:val="313"/>
        </w:trPr>
        <w:tc>
          <w:tcPr>
            <w:tcW w:w="1128" w:type="dxa"/>
            <w:tcBorders>
              <w:right w:val="single" w:sz="4" w:space="0" w:color="FFFFFF" w:themeColor="background1"/>
            </w:tcBorders>
            <w:shd w:val="clear" w:color="auto" w:fill="1F4E79" w:themeFill="accent5" w:themeFillShade="80"/>
            <w:vAlign w:val="center"/>
          </w:tcPr>
          <w:p w14:paraId="60B1A023" w14:textId="77777777" w:rsidR="00A000EB" w:rsidRPr="00A572E4" w:rsidRDefault="00A000EB" w:rsidP="000E0AFB">
            <w:pPr>
              <w:jc w:val="center"/>
              <w:rPr>
                <w:b/>
                <w:bCs/>
                <w:color w:val="FFFFFF" w:themeColor="background1"/>
              </w:rPr>
            </w:pPr>
            <w:r w:rsidRPr="00A572E4">
              <w:rPr>
                <w:rFonts w:hint="eastAsia"/>
                <w:b/>
                <w:bCs/>
                <w:color w:val="FFFFFF" w:themeColor="background1"/>
              </w:rPr>
              <w:t>要件区分</w:t>
            </w:r>
          </w:p>
        </w:tc>
        <w:tc>
          <w:tcPr>
            <w:tcW w:w="485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E79" w:themeFill="accent5" w:themeFillShade="80"/>
            <w:vAlign w:val="center"/>
          </w:tcPr>
          <w:p w14:paraId="195959F9" w14:textId="77777777" w:rsidR="00A000EB" w:rsidRPr="00A572E4" w:rsidRDefault="00A000EB" w:rsidP="000E0AFB">
            <w:pPr>
              <w:jc w:val="center"/>
              <w:rPr>
                <w:b/>
                <w:bCs/>
                <w:color w:val="FFFFFF" w:themeColor="background1"/>
              </w:rPr>
            </w:pPr>
            <w:r w:rsidRPr="00A572E4">
              <w:rPr>
                <w:rFonts w:hint="eastAsia"/>
                <w:b/>
                <w:bCs/>
                <w:color w:val="FFFFFF" w:themeColor="background1"/>
              </w:rPr>
              <w:t>認証要件名</w:t>
            </w:r>
          </w:p>
        </w:tc>
        <w:tc>
          <w:tcPr>
            <w:tcW w:w="83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E79" w:themeFill="accent5" w:themeFillShade="80"/>
            <w:vAlign w:val="center"/>
          </w:tcPr>
          <w:p w14:paraId="13DD7795" w14:textId="68CC2D32" w:rsidR="00A000EB" w:rsidRPr="00A572E4" w:rsidRDefault="00A000EB" w:rsidP="000E0AFB">
            <w:pPr>
              <w:jc w:val="center"/>
              <w:rPr>
                <w:b/>
                <w:bCs/>
                <w:color w:val="FFFFFF" w:themeColor="background1"/>
              </w:rPr>
            </w:pPr>
            <w:r w:rsidRPr="00A572E4">
              <w:rPr>
                <w:rFonts w:hint="eastAsia"/>
                <w:b/>
                <w:bCs/>
                <w:color w:val="FFFFFF" w:themeColor="background1"/>
              </w:rPr>
              <w:t>B2①</w:t>
            </w:r>
          </w:p>
        </w:tc>
        <w:tc>
          <w:tcPr>
            <w:tcW w:w="83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E79" w:themeFill="accent5" w:themeFillShade="80"/>
            <w:vAlign w:val="center"/>
          </w:tcPr>
          <w:p w14:paraId="3241459A" w14:textId="4AA8DCE4" w:rsidR="00A000EB" w:rsidRPr="00A572E4" w:rsidRDefault="00A000EB" w:rsidP="00A000EB">
            <w:pPr>
              <w:jc w:val="center"/>
              <w:rPr>
                <w:b/>
                <w:bCs/>
                <w:color w:val="FFFFFF" w:themeColor="background1"/>
              </w:rPr>
            </w:pPr>
            <w:r w:rsidRPr="00A572E4">
              <w:rPr>
                <w:rFonts w:hint="eastAsia"/>
                <w:b/>
                <w:bCs/>
                <w:color w:val="FFFFFF" w:themeColor="background1"/>
              </w:rPr>
              <w:t>B2②</w:t>
            </w:r>
          </w:p>
        </w:tc>
        <w:tc>
          <w:tcPr>
            <w:tcW w:w="838" w:type="dxa"/>
            <w:tcBorders>
              <w:left w:val="single" w:sz="4" w:space="0" w:color="FFFFFF" w:themeColor="background1"/>
            </w:tcBorders>
            <w:shd w:val="clear" w:color="auto" w:fill="1F4E79" w:themeFill="accent5" w:themeFillShade="80"/>
            <w:vAlign w:val="center"/>
          </w:tcPr>
          <w:p w14:paraId="49E29073" w14:textId="2E003053" w:rsidR="00A000EB" w:rsidRPr="00A572E4" w:rsidRDefault="00A000EB" w:rsidP="00A000EB">
            <w:pPr>
              <w:jc w:val="center"/>
              <w:rPr>
                <w:b/>
                <w:bCs/>
                <w:color w:val="FFFFFF" w:themeColor="background1"/>
              </w:rPr>
            </w:pPr>
            <w:r w:rsidRPr="00A572E4">
              <w:rPr>
                <w:rFonts w:hint="eastAsia"/>
                <w:b/>
                <w:bCs/>
                <w:color w:val="FFFFFF" w:themeColor="background1"/>
              </w:rPr>
              <w:t>登録</w:t>
            </w:r>
          </w:p>
        </w:tc>
      </w:tr>
      <w:tr w:rsidR="00551129" w14:paraId="197709E1" w14:textId="01688FA5" w:rsidTr="00AC47A8">
        <w:tc>
          <w:tcPr>
            <w:tcW w:w="1128" w:type="dxa"/>
          </w:tcPr>
          <w:p w14:paraId="6611E7EF" w14:textId="23FBD0DA" w:rsidR="00551129" w:rsidRDefault="00551129" w:rsidP="00551129">
            <w:pPr>
              <w:jc w:val="center"/>
            </w:pPr>
            <w:r>
              <w:rPr>
                <w:rFonts w:hint="eastAsia"/>
              </w:rPr>
              <w:t>1B2</w:t>
            </w:r>
          </w:p>
        </w:tc>
        <w:tc>
          <w:tcPr>
            <w:tcW w:w="4852" w:type="dxa"/>
          </w:tcPr>
          <w:p w14:paraId="57FBA818" w14:textId="77777777" w:rsidR="00551129" w:rsidRPr="005715CC" w:rsidRDefault="00551129" w:rsidP="00551129">
            <w:r>
              <w:rPr>
                <w:rFonts w:hint="eastAsia"/>
              </w:rPr>
              <w:t>取引プロセスとEDIメッセージ</w:t>
            </w:r>
          </w:p>
        </w:tc>
        <w:tc>
          <w:tcPr>
            <w:tcW w:w="838" w:type="dxa"/>
            <w:vAlign w:val="center"/>
          </w:tcPr>
          <w:p w14:paraId="6C6C8C9D" w14:textId="77777777" w:rsidR="00551129" w:rsidRPr="00DF028D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8" w:type="dxa"/>
          </w:tcPr>
          <w:p w14:paraId="1B5B5275" w14:textId="77777777" w:rsidR="00551129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8" w:type="dxa"/>
          </w:tcPr>
          <w:p w14:paraId="235B6FDB" w14:textId="77777777" w:rsidR="00551129" w:rsidRDefault="00551129" w:rsidP="00551129">
            <w:pPr>
              <w:jc w:val="center"/>
            </w:pPr>
          </w:p>
        </w:tc>
      </w:tr>
      <w:tr w:rsidR="00551129" w14:paraId="46673456" w14:textId="77777777" w:rsidTr="00AC47A8">
        <w:tc>
          <w:tcPr>
            <w:tcW w:w="1128" w:type="dxa"/>
            <w:vAlign w:val="center"/>
          </w:tcPr>
          <w:p w14:paraId="7D2BED2E" w14:textId="53605D9D" w:rsidR="00551129" w:rsidRDefault="00551129" w:rsidP="00551129">
            <w:pPr>
              <w:jc w:val="center"/>
            </w:pPr>
            <w:r>
              <w:rPr>
                <w:rFonts w:hint="eastAsia"/>
              </w:rPr>
              <w:t>2B2</w:t>
            </w:r>
          </w:p>
        </w:tc>
        <w:tc>
          <w:tcPr>
            <w:tcW w:w="4852" w:type="dxa"/>
          </w:tcPr>
          <w:p w14:paraId="1936ED5B" w14:textId="33C28E05" w:rsidR="00551129" w:rsidRDefault="007D6D4A" w:rsidP="00551129">
            <w:r w:rsidRPr="007D6D4A">
              <w:rPr>
                <w:rFonts w:hint="eastAsia"/>
              </w:rPr>
              <w:t>情報項目セットと情報項目</w:t>
            </w:r>
          </w:p>
        </w:tc>
        <w:tc>
          <w:tcPr>
            <w:tcW w:w="838" w:type="dxa"/>
            <w:vAlign w:val="center"/>
          </w:tcPr>
          <w:p w14:paraId="6B3C8869" w14:textId="0A57AC3C" w:rsidR="00551129" w:rsidRDefault="00551129" w:rsidP="00551129">
            <w:pPr>
              <w:jc w:val="center"/>
            </w:pPr>
            <w:r w:rsidRPr="007836E8">
              <w:rPr>
                <w:rFonts w:hint="eastAsia"/>
              </w:rPr>
              <w:t>○</w:t>
            </w:r>
          </w:p>
        </w:tc>
        <w:tc>
          <w:tcPr>
            <w:tcW w:w="838" w:type="dxa"/>
          </w:tcPr>
          <w:p w14:paraId="0C4A0182" w14:textId="2DC56F9D" w:rsidR="00551129" w:rsidRDefault="00551129" w:rsidP="00551129">
            <w:pPr>
              <w:jc w:val="center"/>
            </w:pPr>
            <w:r w:rsidRPr="007836E8">
              <w:t>○</w:t>
            </w:r>
          </w:p>
        </w:tc>
        <w:tc>
          <w:tcPr>
            <w:tcW w:w="838" w:type="dxa"/>
          </w:tcPr>
          <w:p w14:paraId="0E28984B" w14:textId="77777777" w:rsidR="00551129" w:rsidRDefault="00551129" w:rsidP="00551129">
            <w:pPr>
              <w:jc w:val="center"/>
            </w:pPr>
          </w:p>
        </w:tc>
      </w:tr>
      <w:tr w:rsidR="00551129" w14:paraId="7B85A776" w14:textId="77777777" w:rsidTr="00AC47A8">
        <w:tc>
          <w:tcPr>
            <w:tcW w:w="1128" w:type="dxa"/>
            <w:vAlign w:val="center"/>
          </w:tcPr>
          <w:p w14:paraId="220F7130" w14:textId="5EBD481A" w:rsidR="00551129" w:rsidRDefault="00551129" w:rsidP="00551129">
            <w:pPr>
              <w:jc w:val="center"/>
            </w:pPr>
            <w:r>
              <w:rPr>
                <w:rFonts w:hint="eastAsia"/>
              </w:rPr>
              <w:t>3B2</w:t>
            </w:r>
          </w:p>
        </w:tc>
        <w:tc>
          <w:tcPr>
            <w:tcW w:w="4852" w:type="dxa"/>
          </w:tcPr>
          <w:p w14:paraId="4575F0A4" w14:textId="1D7D677E" w:rsidR="00551129" w:rsidRDefault="00551129" w:rsidP="00551129">
            <w:r w:rsidRPr="002759A7">
              <w:rPr>
                <w:rFonts w:hint="eastAsia"/>
              </w:rPr>
              <w:t>相互連携通信仕様</w:t>
            </w:r>
          </w:p>
        </w:tc>
        <w:tc>
          <w:tcPr>
            <w:tcW w:w="838" w:type="dxa"/>
            <w:vAlign w:val="center"/>
          </w:tcPr>
          <w:p w14:paraId="589D91E1" w14:textId="7E1EF9B2" w:rsidR="00551129" w:rsidRDefault="00551129" w:rsidP="0055112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38" w:type="dxa"/>
          </w:tcPr>
          <w:p w14:paraId="2FF23776" w14:textId="055E2A31" w:rsidR="00551129" w:rsidRDefault="00551129" w:rsidP="0055112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38" w:type="dxa"/>
          </w:tcPr>
          <w:p w14:paraId="7A4671B8" w14:textId="77777777" w:rsidR="00551129" w:rsidRDefault="00551129" w:rsidP="00551129">
            <w:pPr>
              <w:jc w:val="center"/>
            </w:pPr>
          </w:p>
        </w:tc>
      </w:tr>
      <w:tr w:rsidR="00551129" w14:paraId="59506982" w14:textId="05DEDFE8" w:rsidTr="00AC47A8">
        <w:tc>
          <w:tcPr>
            <w:tcW w:w="1128" w:type="dxa"/>
          </w:tcPr>
          <w:p w14:paraId="06C2B922" w14:textId="47EA6F0F" w:rsidR="00551129" w:rsidRDefault="00551129" w:rsidP="00551129">
            <w:pPr>
              <w:jc w:val="center"/>
            </w:pPr>
            <w:r>
              <w:t>4</w:t>
            </w:r>
            <w:r>
              <w:rPr>
                <w:rFonts w:hint="eastAsia"/>
              </w:rPr>
              <w:t>B2</w:t>
            </w:r>
          </w:p>
        </w:tc>
        <w:tc>
          <w:tcPr>
            <w:tcW w:w="4852" w:type="dxa"/>
          </w:tcPr>
          <w:p w14:paraId="77451042" w14:textId="77777777" w:rsidR="00551129" w:rsidRDefault="00551129" w:rsidP="00551129">
            <w:r w:rsidRPr="003570A1">
              <w:rPr>
                <w:rFonts w:hint="eastAsia"/>
              </w:rPr>
              <w:t>EDIメッセージのフォーマット</w:t>
            </w:r>
            <w:r>
              <w:rPr>
                <w:rFonts w:hint="eastAsia"/>
              </w:rPr>
              <w:t>とマッピング機能</w:t>
            </w:r>
          </w:p>
        </w:tc>
        <w:tc>
          <w:tcPr>
            <w:tcW w:w="838" w:type="dxa"/>
            <w:vAlign w:val="center"/>
          </w:tcPr>
          <w:p w14:paraId="2F8DBC0C" w14:textId="77777777" w:rsidR="00551129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8" w:type="dxa"/>
          </w:tcPr>
          <w:p w14:paraId="6B73ECCD" w14:textId="77777777" w:rsidR="00551129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8" w:type="dxa"/>
          </w:tcPr>
          <w:p w14:paraId="524080DD" w14:textId="77777777" w:rsidR="00551129" w:rsidRDefault="00551129" w:rsidP="00551129">
            <w:pPr>
              <w:jc w:val="center"/>
            </w:pPr>
          </w:p>
        </w:tc>
      </w:tr>
      <w:tr w:rsidR="00551129" w14:paraId="236696A0" w14:textId="0F9C7B9D" w:rsidTr="00AC47A8">
        <w:tc>
          <w:tcPr>
            <w:tcW w:w="1128" w:type="dxa"/>
          </w:tcPr>
          <w:p w14:paraId="7CEC95EF" w14:textId="0911C746" w:rsidR="00551129" w:rsidRDefault="00551129" w:rsidP="00551129">
            <w:pPr>
              <w:jc w:val="center"/>
            </w:pPr>
            <w:r>
              <w:t>5</w:t>
            </w:r>
            <w:r>
              <w:rPr>
                <w:rFonts w:hint="eastAsia"/>
              </w:rPr>
              <w:t>B2</w:t>
            </w:r>
          </w:p>
        </w:tc>
        <w:tc>
          <w:tcPr>
            <w:tcW w:w="4852" w:type="dxa"/>
          </w:tcPr>
          <w:p w14:paraId="1B40FFBE" w14:textId="66C8593C" w:rsidR="00551129" w:rsidRDefault="00551129" w:rsidP="00551129">
            <w:r w:rsidRPr="00735CFA">
              <w:t>EDIメッセージ情報項目のデータ属性</w:t>
            </w:r>
          </w:p>
        </w:tc>
        <w:tc>
          <w:tcPr>
            <w:tcW w:w="838" w:type="dxa"/>
            <w:vAlign w:val="center"/>
          </w:tcPr>
          <w:p w14:paraId="279FD0B3" w14:textId="77777777" w:rsidR="00551129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8" w:type="dxa"/>
          </w:tcPr>
          <w:p w14:paraId="3916311A" w14:textId="77777777" w:rsidR="00551129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8" w:type="dxa"/>
          </w:tcPr>
          <w:p w14:paraId="013EDF40" w14:textId="77777777" w:rsidR="00551129" w:rsidRDefault="00551129" w:rsidP="00551129">
            <w:pPr>
              <w:jc w:val="center"/>
            </w:pPr>
          </w:p>
        </w:tc>
      </w:tr>
      <w:tr w:rsidR="007E1574" w14:paraId="531A7310" w14:textId="77777777" w:rsidTr="00AC47A8">
        <w:tc>
          <w:tcPr>
            <w:tcW w:w="1128" w:type="dxa"/>
          </w:tcPr>
          <w:p w14:paraId="569C7058" w14:textId="40B2003D" w:rsidR="007E1574" w:rsidRDefault="007E1574" w:rsidP="007E1574">
            <w:pPr>
              <w:jc w:val="center"/>
            </w:pPr>
            <w:r>
              <w:t>6</w:t>
            </w:r>
            <w:r>
              <w:rPr>
                <w:rFonts w:hint="eastAsia"/>
              </w:rPr>
              <w:t>B2</w:t>
            </w:r>
          </w:p>
        </w:tc>
        <w:tc>
          <w:tcPr>
            <w:tcW w:w="4852" w:type="dxa"/>
          </w:tcPr>
          <w:p w14:paraId="4A8EC7E5" w14:textId="77671967" w:rsidR="007E1574" w:rsidRPr="00735CFA" w:rsidRDefault="007E1574" w:rsidP="007E1574">
            <w:r w:rsidRPr="007E1574">
              <w:t>EDIデータの桁数属性</w:t>
            </w:r>
          </w:p>
        </w:tc>
        <w:tc>
          <w:tcPr>
            <w:tcW w:w="838" w:type="dxa"/>
            <w:vAlign w:val="center"/>
          </w:tcPr>
          <w:p w14:paraId="6297738E" w14:textId="5A8C10CD" w:rsidR="007E1574" w:rsidRDefault="007E1574" w:rsidP="007E1574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8" w:type="dxa"/>
          </w:tcPr>
          <w:p w14:paraId="673906D8" w14:textId="4A6D6D07" w:rsidR="007E1574" w:rsidRDefault="007E1574" w:rsidP="007E1574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8" w:type="dxa"/>
          </w:tcPr>
          <w:p w14:paraId="11C87AC4" w14:textId="77777777" w:rsidR="007E1574" w:rsidRDefault="007E1574" w:rsidP="007E1574">
            <w:pPr>
              <w:jc w:val="center"/>
            </w:pPr>
          </w:p>
        </w:tc>
      </w:tr>
      <w:tr w:rsidR="007E1574" w14:paraId="5C0F81C0" w14:textId="640749FA" w:rsidTr="00AC47A8">
        <w:tc>
          <w:tcPr>
            <w:tcW w:w="1128" w:type="dxa"/>
          </w:tcPr>
          <w:p w14:paraId="31AD4C58" w14:textId="07C000B3" w:rsidR="007E1574" w:rsidRDefault="007E1574" w:rsidP="007E1574">
            <w:pPr>
              <w:jc w:val="center"/>
            </w:pPr>
            <w:r>
              <w:t>7</w:t>
            </w:r>
            <w:r>
              <w:rPr>
                <w:rFonts w:hint="eastAsia"/>
              </w:rPr>
              <w:t>B2</w:t>
            </w:r>
          </w:p>
        </w:tc>
        <w:tc>
          <w:tcPr>
            <w:tcW w:w="4852" w:type="dxa"/>
          </w:tcPr>
          <w:p w14:paraId="6056AC1A" w14:textId="1C53B8F5" w:rsidR="007E1574" w:rsidRPr="00735CFA" w:rsidRDefault="007E1574" w:rsidP="007E1574">
            <w:pPr>
              <w:rPr>
                <w:rFonts w:ascii="Century" w:eastAsia="ＭＳ 明朝" w:hAnsi="Century" w:cs="Times New Roman"/>
              </w:rPr>
            </w:pPr>
            <w:r w:rsidRPr="00E118B2">
              <w:rPr>
                <w:rFonts w:ascii="Century" w:eastAsia="ＭＳ 明朝" w:hAnsi="Century" w:cs="Times New Roman" w:hint="eastAsia"/>
              </w:rPr>
              <w:t>送受信</w:t>
            </w:r>
            <w:r w:rsidRPr="00E118B2">
              <w:rPr>
                <w:rFonts w:ascii="Century" w:eastAsia="ＭＳ 明朝" w:hAnsi="Century" w:cs="Times New Roman"/>
              </w:rPr>
              <w:t>UI</w:t>
            </w:r>
            <w:r w:rsidRPr="00E118B2">
              <w:rPr>
                <w:rFonts w:ascii="Century" w:eastAsia="ＭＳ 明朝" w:hAnsi="Century" w:cs="Times New Roman"/>
              </w:rPr>
              <w:t>機能</w:t>
            </w:r>
          </w:p>
        </w:tc>
        <w:tc>
          <w:tcPr>
            <w:tcW w:w="838" w:type="dxa"/>
            <w:vAlign w:val="center"/>
          </w:tcPr>
          <w:p w14:paraId="78153D01" w14:textId="77777777" w:rsidR="007E1574" w:rsidRDefault="007E1574" w:rsidP="007E1574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8" w:type="dxa"/>
          </w:tcPr>
          <w:p w14:paraId="61D24E37" w14:textId="77777777" w:rsidR="007E1574" w:rsidRDefault="007E1574" w:rsidP="007E1574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8" w:type="dxa"/>
          </w:tcPr>
          <w:p w14:paraId="06ADF0B7" w14:textId="77777777" w:rsidR="007E1574" w:rsidRDefault="007E1574" w:rsidP="007E1574">
            <w:pPr>
              <w:jc w:val="center"/>
            </w:pPr>
          </w:p>
        </w:tc>
      </w:tr>
      <w:tr w:rsidR="00835A93" w14:paraId="33776002" w14:textId="77777777" w:rsidTr="00AC47A8">
        <w:tc>
          <w:tcPr>
            <w:tcW w:w="1128" w:type="dxa"/>
          </w:tcPr>
          <w:p w14:paraId="37803C65" w14:textId="6BE1A019" w:rsidR="00835A93" w:rsidRDefault="00835A93" w:rsidP="007E1574">
            <w:pPr>
              <w:jc w:val="center"/>
            </w:pPr>
            <w:r>
              <w:rPr>
                <w:rFonts w:hint="eastAsia"/>
              </w:rPr>
              <w:t>8B2</w:t>
            </w:r>
          </w:p>
        </w:tc>
        <w:tc>
          <w:tcPr>
            <w:tcW w:w="4852" w:type="dxa"/>
          </w:tcPr>
          <w:p w14:paraId="4D99C382" w14:textId="7D00BCBD" w:rsidR="00835A93" w:rsidRPr="00E118B2" w:rsidRDefault="00835A93" w:rsidP="007E1574">
            <w:pPr>
              <w:rPr>
                <w:rFonts w:ascii="Century" w:eastAsia="ＭＳ 明朝" w:hAnsi="Century" w:cs="Times New Roman"/>
              </w:rPr>
            </w:pPr>
            <w:r>
              <w:rPr>
                <w:rFonts w:ascii="Century" w:eastAsia="ＭＳ 明朝" w:hAnsi="Century" w:cs="Times New Roman" w:hint="eastAsia"/>
              </w:rPr>
              <w:t>識別コード定義</w:t>
            </w:r>
            <w:r w:rsidR="00D96A9F">
              <w:rPr>
                <w:rFonts w:ascii="Century" w:eastAsia="ＭＳ 明朝" w:hAnsi="Century" w:cs="Times New Roman" w:hint="eastAsia"/>
              </w:rPr>
              <w:t>値</w:t>
            </w:r>
            <w:r>
              <w:rPr>
                <w:rFonts w:ascii="Century" w:eastAsia="ＭＳ 明朝" w:hAnsi="Century" w:cs="Times New Roman" w:hint="eastAsia"/>
              </w:rPr>
              <w:t>変換機能</w:t>
            </w:r>
          </w:p>
        </w:tc>
        <w:tc>
          <w:tcPr>
            <w:tcW w:w="838" w:type="dxa"/>
            <w:vAlign w:val="center"/>
          </w:tcPr>
          <w:p w14:paraId="1EEE43BF" w14:textId="21654E33" w:rsidR="00835A93" w:rsidRDefault="00D96A9F" w:rsidP="007E1574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838" w:type="dxa"/>
          </w:tcPr>
          <w:p w14:paraId="35A9B0FB" w14:textId="55ED08E0" w:rsidR="00835A93" w:rsidRDefault="00D96A9F" w:rsidP="007E1574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838" w:type="dxa"/>
          </w:tcPr>
          <w:p w14:paraId="49F768AC" w14:textId="77777777" w:rsidR="00835A93" w:rsidRDefault="00835A93" w:rsidP="007E1574">
            <w:pPr>
              <w:jc w:val="center"/>
            </w:pPr>
          </w:p>
        </w:tc>
      </w:tr>
      <w:tr w:rsidR="007E1574" w14:paraId="1D485D9C" w14:textId="59F842D8" w:rsidTr="00AC47A8">
        <w:tc>
          <w:tcPr>
            <w:tcW w:w="1128" w:type="dxa"/>
          </w:tcPr>
          <w:p w14:paraId="59F1808F" w14:textId="56774AC9" w:rsidR="007E1574" w:rsidRDefault="00835A93" w:rsidP="007E1574">
            <w:pPr>
              <w:jc w:val="center"/>
            </w:pPr>
            <w:r>
              <w:rPr>
                <w:rFonts w:hint="eastAsia"/>
              </w:rPr>
              <w:t>9</w:t>
            </w:r>
            <w:r w:rsidR="007E1574">
              <w:rPr>
                <w:rFonts w:hint="eastAsia"/>
              </w:rPr>
              <w:t>B2</w:t>
            </w:r>
          </w:p>
        </w:tc>
        <w:tc>
          <w:tcPr>
            <w:tcW w:w="4852" w:type="dxa"/>
          </w:tcPr>
          <w:p w14:paraId="20DDD7AD" w14:textId="77777777" w:rsidR="007E1574" w:rsidRPr="00735CFA" w:rsidRDefault="007E1574" w:rsidP="007E1574">
            <w:r w:rsidRPr="00735CFA">
              <w:rPr>
                <w:rFonts w:ascii="Century" w:eastAsia="ＭＳ 明朝" w:hAnsi="Century" w:cs="Times New Roman" w:hint="eastAsia"/>
              </w:rPr>
              <w:t>付加ファイルの送受信対応</w:t>
            </w:r>
          </w:p>
        </w:tc>
        <w:tc>
          <w:tcPr>
            <w:tcW w:w="838" w:type="dxa"/>
            <w:vAlign w:val="center"/>
          </w:tcPr>
          <w:p w14:paraId="79A7C6A2" w14:textId="77777777" w:rsidR="007E1574" w:rsidRDefault="007E1574" w:rsidP="007E1574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838" w:type="dxa"/>
          </w:tcPr>
          <w:p w14:paraId="347C3D4C" w14:textId="77777777" w:rsidR="007E1574" w:rsidRDefault="007E1574" w:rsidP="007E1574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838" w:type="dxa"/>
          </w:tcPr>
          <w:p w14:paraId="2429324F" w14:textId="77777777" w:rsidR="007E1574" w:rsidRDefault="007E1574" w:rsidP="007E1574">
            <w:pPr>
              <w:jc w:val="center"/>
            </w:pPr>
          </w:p>
        </w:tc>
      </w:tr>
    </w:tbl>
    <w:p w14:paraId="7C3BEAB5" w14:textId="77777777" w:rsidR="00286DAE" w:rsidRDefault="00286DAE" w:rsidP="00286DAE">
      <w:pPr>
        <w:ind w:firstLineChars="100" w:firstLine="210"/>
      </w:pPr>
      <w:r>
        <w:rPr>
          <w:rFonts w:hint="eastAsia"/>
        </w:rPr>
        <w:t>＜凡例＞　〇：必須　△：任意</w:t>
      </w:r>
    </w:p>
    <w:p w14:paraId="3DAAE560" w14:textId="55103E9D" w:rsidR="002D57C6" w:rsidRDefault="002D57C6">
      <w:pPr>
        <w:widowControl/>
        <w:jc w:val="left"/>
        <w:rPr>
          <w:szCs w:val="21"/>
        </w:rPr>
      </w:pPr>
      <w:bookmarkStart w:id="8" w:name="_Hlk27316142"/>
      <w:r>
        <w:rPr>
          <w:szCs w:val="21"/>
        </w:rPr>
        <w:br w:type="page"/>
      </w:r>
    </w:p>
    <w:bookmarkEnd w:id="8"/>
    <w:p w14:paraId="2ADE0AAC" w14:textId="366418D6" w:rsidR="008039F6" w:rsidRPr="000A4D8A" w:rsidRDefault="009F3D26" w:rsidP="008039F6">
      <w:pPr>
        <w:rPr>
          <w:szCs w:val="21"/>
        </w:rPr>
      </w:pPr>
      <w:r w:rsidRPr="000A4D8A">
        <w:rPr>
          <w:rFonts w:hint="eastAsia"/>
          <w:szCs w:val="21"/>
        </w:rPr>
        <w:lastRenderedPageBreak/>
        <w:t>【</w:t>
      </w:r>
      <w:r w:rsidR="008039F6" w:rsidRPr="000A4D8A">
        <w:rPr>
          <w:rFonts w:hint="eastAsia"/>
          <w:szCs w:val="21"/>
        </w:rPr>
        <w:t>認証要件</w:t>
      </w:r>
      <w:r w:rsidRPr="000A4D8A">
        <w:rPr>
          <w:rFonts w:hint="eastAsia"/>
          <w:szCs w:val="21"/>
        </w:rPr>
        <w:t>】</w:t>
      </w:r>
    </w:p>
    <w:p w14:paraId="792179BD" w14:textId="0F34C924" w:rsidR="00AE77F4" w:rsidRPr="00784338" w:rsidRDefault="00AE77F4" w:rsidP="00AE77F4">
      <w:pPr>
        <w:rPr>
          <w:b/>
          <w:bCs/>
          <w:szCs w:val="21"/>
        </w:rPr>
      </w:pPr>
      <w:bookmarkStart w:id="9" w:name="_Hlk20495129"/>
      <w:bookmarkStart w:id="10" w:name="_Hlk113794716"/>
      <w:bookmarkStart w:id="11" w:name="_Hlk38281385"/>
      <w:r w:rsidRPr="00784338">
        <w:rPr>
          <w:rFonts w:hint="eastAsia"/>
          <w:b/>
          <w:bCs/>
          <w:szCs w:val="21"/>
        </w:rPr>
        <w:t>認証</w:t>
      </w:r>
      <w:r w:rsidR="000C4D15" w:rsidRPr="00784338">
        <w:rPr>
          <w:rFonts w:hint="eastAsia"/>
          <w:b/>
          <w:bCs/>
          <w:szCs w:val="21"/>
        </w:rPr>
        <w:t>要件</w:t>
      </w:r>
      <w:r w:rsidR="00551129" w:rsidRPr="00784338">
        <w:rPr>
          <w:rFonts w:hint="eastAsia"/>
          <w:b/>
          <w:bCs/>
          <w:szCs w:val="21"/>
        </w:rPr>
        <w:t>１</w:t>
      </w:r>
      <w:r w:rsidR="00144B26" w:rsidRPr="00784338">
        <w:rPr>
          <w:rFonts w:hint="eastAsia"/>
          <w:b/>
          <w:bCs/>
          <w:szCs w:val="21"/>
        </w:rPr>
        <w:t>Ｂ</w:t>
      </w:r>
      <w:r w:rsidR="00D06A27" w:rsidRPr="00784338">
        <w:rPr>
          <w:rFonts w:hint="eastAsia"/>
          <w:b/>
          <w:bCs/>
          <w:szCs w:val="21"/>
        </w:rPr>
        <w:t>２</w:t>
      </w:r>
      <w:r w:rsidR="005A022E" w:rsidRPr="00784338">
        <w:rPr>
          <w:rFonts w:hint="eastAsia"/>
          <w:b/>
          <w:bCs/>
          <w:szCs w:val="21"/>
        </w:rPr>
        <w:t>．</w:t>
      </w:r>
      <w:r w:rsidRPr="00784338">
        <w:rPr>
          <w:rFonts w:hint="eastAsia"/>
          <w:b/>
          <w:bCs/>
          <w:szCs w:val="21"/>
        </w:rPr>
        <w:t>＜標準仕様書</w:t>
      </w:r>
      <w:r w:rsidR="00B001F8" w:rsidRPr="00784338">
        <w:rPr>
          <w:rFonts w:hint="eastAsia"/>
          <w:b/>
          <w:bCs/>
          <w:szCs w:val="21"/>
        </w:rPr>
        <w:t>７</w:t>
      </w:r>
      <w:r w:rsidRPr="00784338">
        <w:rPr>
          <w:rFonts w:hint="eastAsia"/>
          <w:b/>
          <w:bCs/>
          <w:szCs w:val="21"/>
        </w:rPr>
        <w:t>．１</w:t>
      </w:r>
      <w:r w:rsidR="00313912" w:rsidRPr="00784338">
        <w:rPr>
          <w:rFonts w:hint="eastAsia"/>
          <w:b/>
          <w:bCs/>
          <w:szCs w:val="21"/>
        </w:rPr>
        <w:t>．１</w:t>
      </w:r>
      <w:r w:rsidRPr="00784338">
        <w:rPr>
          <w:rFonts w:hint="eastAsia"/>
          <w:b/>
          <w:bCs/>
          <w:szCs w:val="21"/>
        </w:rPr>
        <w:t>＞サービス提供する取引プロセス</w:t>
      </w:r>
    </w:p>
    <w:p w14:paraId="14485221" w14:textId="77777777" w:rsidR="00AE77F4" w:rsidRDefault="00AE77F4" w:rsidP="00430987">
      <w:pPr>
        <w:pStyle w:val="a3"/>
        <w:numPr>
          <w:ilvl w:val="0"/>
          <w:numId w:val="2"/>
        </w:numPr>
        <w:spacing w:beforeLines="50" w:before="120"/>
        <w:ind w:leftChars="0" w:left="420"/>
        <w:rPr>
          <w:szCs w:val="21"/>
        </w:rPr>
      </w:pPr>
      <w:bookmarkStart w:id="12" w:name="_Hlk20495273"/>
      <w:bookmarkEnd w:id="9"/>
      <w:bookmarkEnd w:id="10"/>
      <w:r>
        <w:rPr>
          <w:rFonts w:hint="eastAsia"/>
          <w:szCs w:val="21"/>
        </w:rPr>
        <w:t>サービス提供する取引プロセス</w:t>
      </w:r>
    </w:p>
    <w:p w14:paraId="4E2E21A7" w14:textId="7F648DFF" w:rsidR="009F3D26" w:rsidRPr="000A4D8A" w:rsidRDefault="00AE77F4" w:rsidP="009F3D26">
      <w:pPr>
        <w:pStyle w:val="a3"/>
        <w:ind w:leftChars="0" w:left="420"/>
        <w:rPr>
          <w:szCs w:val="21"/>
        </w:rPr>
      </w:pPr>
      <w:r>
        <w:rPr>
          <w:rFonts w:hint="eastAsia"/>
          <w:szCs w:val="21"/>
        </w:rPr>
        <w:t>サービス提供する取引プロセス</w:t>
      </w:r>
      <w:r w:rsidR="00430987">
        <w:rPr>
          <w:rFonts w:hint="eastAsia"/>
          <w:szCs w:val="21"/>
        </w:rPr>
        <w:t>の</w:t>
      </w:r>
      <w:bookmarkStart w:id="13" w:name="_Hlk113954250"/>
      <w:r w:rsidR="002F62F8">
        <w:rPr>
          <w:rFonts w:hint="eastAsia"/>
          <w:szCs w:val="21"/>
        </w:rPr>
        <w:t>メッセージ名</w:t>
      </w:r>
      <w:r w:rsidR="00430987">
        <w:rPr>
          <w:rFonts w:hint="eastAsia"/>
          <w:szCs w:val="21"/>
        </w:rPr>
        <w:t>を</w:t>
      </w:r>
      <w:bookmarkStart w:id="14" w:name="_Hlk113794942"/>
      <w:bookmarkStart w:id="15" w:name="_Hlk41499030"/>
      <w:bookmarkEnd w:id="13"/>
      <w:r w:rsidR="009F3D26" w:rsidRPr="000A4D8A">
        <w:rPr>
          <w:rFonts w:hint="eastAsia"/>
          <w:szCs w:val="21"/>
        </w:rPr>
        <w:t>「サービス登録」欄へ「〇」「×」で登録</w:t>
      </w:r>
      <w:r w:rsidR="00430987">
        <w:rPr>
          <w:rFonts w:hint="eastAsia"/>
          <w:szCs w:val="21"/>
        </w:rPr>
        <w:t>。</w:t>
      </w:r>
    </w:p>
    <w:tbl>
      <w:tblPr>
        <w:tblStyle w:val="a4"/>
        <w:tblW w:w="8185" w:type="dxa"/>
        <w:tblInd w:w="420" w:type="dxa"/>
        <w:tblLook w:val="04A0" w:firstRow="1" w:lastRow="0" w:firstColumn="1" w:lastColumn="0" w:noHBand="0" w:noVBand="1"/>
      </w:tblPr>
      <w:tblGrid>
        <w:gridCol w:w="1565"/>
        <w:gridCol w:w="1685"/>
        <w:gridCol w:w="2704"/>
        <w:gridCol w:w="1134"/>
        <w:gridCol w:w="1097"/>
      </w:tblGrid>
      <w:tr w:rsidR="000A4D8A" w:rsidRPr="000A4D8A" w14:paraId="2C93C915" w14:textId="77777777" w:rsidTr="00812034">
        <w:trPr>
          <w:trHeight w:val="245"/>
        </w:trPr>
        <w:tc>
          <w:tcPr>
            <w:tcW w:w="1565" w:type="dxa"/>
            <w:vMerge w:val="restart"/>
            <w:shd w:val="clear" w:color="auto" w:fill="D9D9D9" w:themeFill="background1" w:themeFillShade="D9"/>
            <w:vAlign w:val="center"/>
          </w:tcPr>
          <w:p w14:paraId="5ACDDBEF" w14:textId="77777777" w:rsidR="009F3D26" w:rsidRPr="000A4D8A" w:rsidRDefault="009F3D26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bookmarkStart w:id="16" w:name="_Hlk41471502"/>
            <w:bookmarkEnd w:id="14"/>
            <w:r w:rsidRPr="000A4D8A">
              <w:rPr>
                <w:rFonts w:hint="eastAsia"/>
                <w:sz w:val="20"/>
                <w:szCs w:val="20"/>
              </w:rPr>
              <w:t>取引プロセス区分</w:t>
            </w:r>
          </w:p>
        </w:tc>
        <w:tc>
          <w:tcPr>
            <w:tcW w:w="1685" w:type="dxa"/>
            <w:vMerge w:val="restart"/>
            <w:shd w:val="clear" w:color="auto" w:fill="D9D9D9" w:themeFill="background1" w:themeFillShade="D9"/>
            <w:vAlign w:val="center"/>
          </w:tcPr>
          <w:p w14:paraId="267B389E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704" w:type="dxa"/>
            <w:vMerge w:val="restart"/>
            <w:shd w:val="clear" w:color="auto" w:fill="D9D9D9" w:themeFill="background1" w:themeFillShade="D9"/>
            <w:vAlign w:val="center"/>
          </w:tcPr>
          <w:p w14:paraId="6037C23D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メッセージ名</w:t>
            </w:r>
          </w:p>
        </w:tc>
        <w:tc>
          <w:tcPr>
            <w:tcW w:w="2231" w:type="dxa"/>
            <w:gridSpan w:val="2"/>
            <w:shd w:val="clear" w:color="auto" w:fill="D9D9D9" w:themeFill="background1" w:themeFillShade="D9"/>
          </w:tcPr>
          <w:p w14:paraId="56238AE1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サービス登録</w:t>
            </w:r>
          </w:p>
        </w:tc>
      </w:tr>
      <w:tr w:rsidR="000A4D8A" w:rsidRPr="000A4D8A" w14:paraId="404F3E1A" w14:textId="77777777" w:rsidTr="000C0B70">
        <w:trPr>
          <w:trHeight w:val="245"/>
        </w:trPr>
        <w:tc>
          <w:tcPr>
            <w:tcW w:w="1565" w:type="dxa"/>
            <w:vMerge/>
            <w:shd w:val="clear" w:color="auto" w:fill="D9D9D9" w:themeFill="background1" w:themeFillShade="D9"/>
          </w:tcPr>
          <w:p w14:paraId="3C960152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9D9D9" w:themeFill="background1" w:themeFillShade="D9"/>
          </w:tcPr>
          <w:p w14:paraId="61BD86B2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Merge/>
            <w:shd w:val="clear" w:color="auto" w:fill="D9D9D9" w:themeFill="background1" w:themeFillShade="D9"/>
          </w:tcPr>
          <w:p w14:paraId="3EE547AF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7F979F" w14:textId="77777777" w:rsidR="00812034" w:rsidRDefault="009F3D26" w:rsidP="000C0B70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発注者</w:t>
            </w:r>
          </w:p>
          <w:p w14:paraId="7CFBE96D" w14:textId="7FFFB2E9" w:rsidR="009F3D26" w:rsidRPr="000A4D8A" w:rsidRDefault="009F3D26" w:rsidP="000C0B70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サービス</w:t>
            </w:r>
          </w:p>
        </w:tc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6CF8EE34" w14:textId="77777777" w:rsidR="00812034" w:rsidRDefault="009F3D26" w:rsidP="000C0B70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受注者</w:t>
            </w:r>
          </w:p>
          <w:p w14:paraId="6736E72B" w14:textId="2CE875B8" w:rsidR="009F3D26" w:rsidRPr="000A4D8A" w:rsidRDefault="009F3D26" w:rsidP="000C0B70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サービス</w:t>
            </w:r>
          </w:p>
        </w:tc>
      </w:tr>
      <w:tr w:rsidR="000A4D8A" w:rsidRPr="000A4D8A" w14:paraId="2D61C986" w14:textId="77777777" w:rsidTr="00812034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3B0E5159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中小通常取引</w:t>
            </w:r>
          </w:p>
        </w:tc>
        <w:tc>
          <w:tcPr>
            <w:tcW w:w="1685" w:type="dxa"/>
            <w:vMerge w:val="restart"/>
            <w:vAlign w:val="center"/>
          </w:tcPr>
          <w:p w14:paraId="2F539E5F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704" w:type="dxa"/>
            <w:vAlign w:val="center"/>
          </w:tcPr>
          <w:p w14:paraId="35EF7097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見積依頼情報</w:t>
            </w:r>
          </w:p>
        </w:tc>
        <w:tc>
          <w:tcPr>
            <w:tcW w:w="1134" w:type="dxa"/>
            <w:vAlign w:val="center"/>
          </w:tcPr>
          <w:p w14:paraId="3DBF0EAC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65A2B0B4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0A4D8A" w:rsidRPr="000A4D8A" w14:paraId="5D7515FB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1B7CF53F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14:paraId="23D92404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5C4774C9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見積回答情報</w:t>
            </w:r>
          </w:p>
        </w:tc>
        <w:tc>
          <w:tcPr>
            <w:tcW w:w="1134" w:type="dxa"/>
            <w:vAlign w:val="center"/>
          </w:tcPr>
          <w:p w14:paraId="3C5819DD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1AE4FAC5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4C83" w:rsidRPr="000A4D8A" w14:paraId="09595CF8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6FD923C9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83EBB8B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704" w:type="dxa"/>
            <w:vAlign w:val="center"/>
          </w:tcPr>
          <w:p w14:paraId="19ADC87F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注文情報</w:t>
            </w:r>
          </w:p>
        </w:tc>
        <w:tc>
          <w:tcPr>
            <w:tcW w:w="1134" w:type="dxa"/>
            <w:vAlign w:val="center"/>
          </w:tcPr>
          <w:p w14:paraId="3AF1737F" w14:textId="77777777" w:rsidR="00A64C83" w:rsidRPr="000A4D8A" w:rsidRDefault="00A64C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5BE8B44A" w14:textId="77777777" w:rsidR="00A64C83" w:rsidRPr="000A4D8A" w:rsidRDefault="00A64C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4C83" w:rsidRPr="000A4D8A" w14:paraId="7D6A2F4C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445040A7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14:paraId="55CD271A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3A61E185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注文回答情報</w:t>
            </w:r>
          </w:p>
        </w:tc>
        <w:tc>
          <w:tcPr>
            <w:tcW w:w="1134" w:type="dxa"/>
          </w:tcPr>
          <w:p w14:paraId="58157352" w14:textId="77777777" w:rsidR="00A64C83" w:rsidRPr="000A4D8A" w:rsidRDefault="00A64C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49F5FFFB" w14:textId="77777777" w:rsidR="00A64C83" w:rsidRPr="000A4D8A" w:rsidRDefault="00A64C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E7D31" w:rsidRPr="000A4D8A" w14:paraId="0C7815F0" w14:textId="77777777" w:rsidTr="001E7D31">
        <w:tc>
          <w:tcPr>
            <w:tcW w:w="1565" w:type="dxa"/>
            <w:vMerge/>
            <w:shd w:val="clear" w:color="auto" w:fill="FFFFFF" w:themeFill="background1"/>
          </w:tcPr>
          <w:p w14:paraId="6DA5851F" w14:textId="77777777" w:rsidR="001E7D31" w:rsidRPr="000A4D8A" w:rsidRDefault="001E7D31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01F0E2B0" w14:textId="77777777" w:rsidR="001E7D31" w:rsidRPr="000A4D8A" w:rsidRDefault="001E7D31" w:rsidP="001E7D31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出荷</w:t>
            </w:r>
          </w:p>
        </w:tc>
        <w:tc>
          <w:tcPr>
            <w:tcW w:w="2704" w:type="dxa"/>
            <w:vAlign w:val="center"/>
          </w:tcPr>
          <w:p w14:paraId="1135271F" w14:textId="3E003739" w:rsidR="001E7D31" w:rsidRPr="000A4D8A" w:rsidRDefault="001E7D31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出荷</w:t>
            </w:r>
            <w:r>
              <w:rPr>
                <w:rFonts w:hint="eastAsia"/>
                <w:sz w:val="20"/>
                <w:szCs w:val="20"/>
              </w:rPr>
              <w:t>案内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</w:tcPr>
          <w:p w14:paraId="3F2A980C" w14:textId="77777777" w:rsidR="001E7D31" w:rsidRPr="000A4D8A" w:rsidRDefault="001E7D31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6017CF49" w14:textId="77777777" w:rsidR="001E7D31" w:rsidRPr="000A4D8A" w:rsidRDefault="001E7D31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E7D31" w:rsidRPr="000A4D8A" w14:paraId="1E98DDC4" w14:textId="77777777" w:rsidTr="000B6125">
        <w:tc>
          <w:tcPr>
            <w:tcW w:w="1565" w:type="dxa"/>
            <w:vMerge/>
            <w:shd w:val="clear" w:color="auto" w:fill="FFFFFF" w:themeFill="background1"/>
          </w:tcPr>
          <w:p w14:paraId="04D9465D" w14:textId="77777777" w:rsidR="001E7D31" w:rsidRPr="000A4D8A" w:rsidRDefault="001E7D31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14:paraId="1E6D17A2" w14:textId="77777777" w:rsidR="001E7D31" w:rsidRPr="000A4D8A" w:rsidRDefault="001E7D31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5A305E05" w14:textId="1BBBA81E" w:rsidR="001E7D31" w:rsidRPr="000A4D8A" w:rsidRDefault="001E7D31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出荷回答情報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93BA30" w14:textId="77777777" w:rsidR="001E7D31" w:rsidRPr="000A4D8A" w:rsidRDefault="001E7D31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1A5A8B26" w14:textId="77777777" w:rsidR="001E7D31" w:rsidRPr="000A4D8A" w:rsidRDefault="001E7D31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08140919" w14:textId="77777777" w:rsidTr="000B6125">
        <w:tc>
          <w:tcPr>
            <w:tcW w:w="1565" w:type="dxa"/>
            <w:vMerge/>
            <w:shd w:val="clear" w:color="auto" w:fill="FFFFFF" w:themeFill="background1"/>
          </w:tcPr>
          <w:p w14:paraId="75EE59AC" w14:textId="77777777" w:rsidR="00812034" w:rsidRPr="000A4D8A" w:rsidRDefault="00812034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3F3123F" w14:textId="1E3808B4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</w:p>
        </w:tc>
        <w:tc>
          <w:tcPr>
            <w:tcW w:w="2704" w:type="dxa"/>
            <w:vAlign w:val="center"/>
          </w:tcPr>
          <w:p w14:paraId="2F0FD0FB" w14:textId="23820228" w:rsidR="00812034" w:rsidRPr="000A4D8A" w:rsidRDefault="00812034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14:paraId="0CD0FBB6" w14:textId="77777777" w:rsidR="00812034" w:rsidRPr="000A4D8A" w:rsidRDefault="00812034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l2br w:val="single" w:sz="4" w:space="0" w:color="auto"/>
              <w:tr2bl w:val="single" w:sz="4" w:space="0" w:color="auto"/>
            </w:tcBorders>
          </w:tcPr>
          <w:p w14:paraId="48553661" w14:textId="77777777" w:rsidR="00812034" w:rsidRPr="000A4D8A" w:rsidRDefault="00812034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74DAD26F" w14:textId="77777777" w:rsidTr="000B6125">
        <w:tc>
          <w:tcPr>
            <w:tcW w:w="1565" w:type="dxa"/>
            <w:vMerge/>
            <w:shd w:val="clear" w:color="auto" w:fill="FFFFFF" w:themeFill="background1"/>
          </w:tcPr>
          <w:p w14:paraId="520CB07E" w14:textId="77777777" w:rsidR="00812034" w:rsidRPr="000A4D8A" w:rsidRDefault="00812034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14:paraId="4BDBB74D" w14:textId="77777777" w:rsidR="00812034" w:rsidRDefault="00812034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4713E388" w14:textId="211CA1C3" w:rsidR="00812034" w:rsidRDefault="00812034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14:paraId="610CBB16" w14:textId="77777777" w:rsidR="00812034" w:rsidRPr="000A4D8A" w:rsidRDefault="00812034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l2br w:val="single" w:sz="4" w:space="0" w:color="auto"/>
              <w:tr2bl w:val="single" w:sz="4" w:space="0" w:color="auto"/>
            </w:tcBorders>
          </w:tcPr>
          <w:p w14:paraId="40721D4C" w14:textId="77777777" w:rsidR="00812034" w:rsidRPr="000A4D8A" w:rsidRDefault="00812034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241CA215" w14:textId="77777777" w:rsidTr="000B6125">
        <w:tc>
          <w:tcPr>
            <w:tcW w:w="1565" w:type="dxa"/>
            <w:vMerge/>
            <w:shd w:val="clear" w:color="auto" w:fill="FFFFFF" w:themeFill="background1"/>
          </w:tcPr>
          <w:p w14:paraId="0D7C9873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7FF11A5D" w14:textId="7793D213" w:rsidR="00812034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2704" w:type="dxa"/>
            <w:vAlign w:val="center"/>
          </w:tcPr>
          <w:p w14:paraId="5F8D5087" w14:textId="7CEF0F3F" w:rsidR="00812034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請求情報</w:t>
            </w: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14:paraId="4B5736DD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l2br w:val="single" w:sz="4" w:space="0" w:color="auto"/>
              <w:tr2bl w:val="single" w:sz="4" w:space="0" w:color="auto"/>
            </w:tcBorders>
          </w:tcPr>
          <w:p w14:paraId="6BE0A4BC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06D5BE44" w14:textId="77777777" w:rsidTr="00812034">
        <w:trPr>
          <w:trHeight w:val="352"/>
        </w:trPr>
        <w:tc>
          <w:tcPr>
            <w:tcW w:w="1565" w:type="dxa"/>
            <w:vMerge/>
            <w:shd w:val="clear" w:color="auto" w:fill="FFFFFF" w:themeFill="background1"/>
          </w:tcPr>
          <w:p w14:paraId="4D76B6D1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5E505E5E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704" w:type="dxa"/>
            <w:vAlign w:val="center"/>
          </w:tcPr>
          <w:p w14:paraId="4C41324F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支払通知情報</w:t>
            </w:r>
          </w:p>
        </w:tc>
        <w:tc>
          <w:tcPr>
            <w:tcW w:w="1134" w:type="dxa"/>
          </w:tcPr>
          <w:p w14:paraId="7C33EBB2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6EE5F430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099A37FB" w14:textId="77777777" w:rsidTr="00812034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50F0EEAD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中小カンバン取引</w:t>
            </w:r>
          </w:p>
        </w:tc>
        <w:tc>
          <w:tcPr>
            <w:tcW w:w="1685" w:type="dxa"/>
          </w:tcPr>
          <w:p w14:paraId="460130A0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704" w:type="dxa"/>
            <w:vAlign w:val="center"/>
          </w:tcPr>
          <w:p w14:paraId="36B3326F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需要予測情報</w:t>
            </w:r>
          </w:p>
        </w:tc>
        <w:tc>
          <w:tcPr>
            <w:tcW w:w="1134" w:type="dxa"/>
          </w:tcPr>
          <w:p w14:paraId="13A28AAB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5DAE7A64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70F54508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7C625000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62A41C90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704" w:type="dxa"/>
            <w:vAlign w:val="center"/>
          </w:tcPr>
          <w:p w14:paraId="4CE8B739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納入指示情報</w:t>
            </w:r>
          </w:p>
        </w:tc>
        <w:tc>
          <w:tcPr>
            <w:tcW w:w="1134" w:type="dxa"/>
          </w:tcPr>
          <w:p w14:paraId="16C9E9AA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5B15DE12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</w:tbl>
    <w:p w14:paraId="07C48F2E" w14:textId="67CA7AA3" w:rsidR="000C0B70" w:rsidRDefault="000C0B70">
      <w:pPr>
        <w:widowControl/>
        <w:jc w:val="left"/>
        <w:rPr>
          <w:szCs w:val="21"/>
        </w:rPr>
      </w:pPr>
      <w:bookmarkStart w:id="17" w:name="_Hlk20503245"/>
      <w:bookmarkEnd w:id="12"/>
      <w:bookmarkEnd w:id="15"/>
      <w:bookmarkEnd w:id="16"/>
    </w:p>
    <w:p w14:paraId="5DCFB6A6" w14:textId="1E686278" w:rsidR="002F62F8" w:rsidRPr="00784338" w:rsidRDefault="002F62F8">
      <w:pPr>
        <w:widowControl/>
        <w:jc w:val="left"/>
        <w:rPr>
          <w:b/>
          <w:bCs/>
          <w:szCs w:val="21"/>
        </w:rPr>
      </w:pPr>
      <w:bookmarkStart w:id="18" w:name="_Hlk113807253"/>
      <w:bookmarkStart w:id="19" w:name="_Hlk113954662"/>
      <w:r w:rsidRPr="00784338">
        <w:rPr>
          <w:rFonts w:hint="eastAsia"/>
          <w:b/>
          <w:bCs/>
          <w:szCs w:val="21"/>
        </w:rPr>
        <w:t>認証要件</w:t>
      </w:r>
      <w:r w:rsidR="00551129" w:rsidRPr="00784338">
        <w:rPr>
          <w:rFonts w:hint="eastAsia"/>
          <w:b/>
          <w:bCs/>
          <w:szCs w:val="21"/>
        </w:rPr>
        <w:t>２</w:t>
      </w:r>
      <w:r w:rsidRPr="00784338">
        <w:rPr>
          <w:rFonts w:hint="eastAsia"/>
          <w:b/>
          <w:bCs/>
          <w:szCs w:val="21"/>
        </w:rPr>
        <w:t>Ｂ２</w:t>
      </w:r>
      <w:bookmarkEnd w:id="18"/>
      <w:r w:rsidRPr="00784338">
        <w:rPr>
          <w:rFonts w:hint="eastAsia"/>
          <w:b/>
          <w:bCs/>
          <w:szCs w:val="21"/>
        </w:rPr>
        <w:t>．＜標準仕様書７．１．２＞サービス提供する</w:t>
      </w:r>
      <w:r w:rsidR="00126295" w:rsidRPr="00784338">
        <w:rPr>
          <w:rFonts w:hint="eastAsia"/>
          <w:b/>
          <w:bCs/>
          <w:szCs w:val="21"/>
        </w:rPr>
        <w:t>情報項目セットと情報項目</w:t>
      </w:r>
    </w:p>
    <w:bookmarkEnd w:id="19"/>
    <w:p w14:paraId="5D509151" w14:textId="034880E3" w:rsidR="00B001F8" w:rsidRDefault="00B001F8" w:rsidP="00016574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>
        <w:rPr>
          <w:rFonts w:hint="eastAsia"/>
          <w:szCs w:val="21"/>
        </w:rPr>
        <w:t>レベル2業務アプリがサービス提供する</w:t>
      </w:r>
      <w:r w:rsidR="000C0B70">
        <w:rPr>
          <w:rFonts w:hint="eastAsia"/>
          <w:szCs w:val="21"/>
        </w:rPr>
        <w:t>情報項目セット</w:t>
      </w:r>
    </w:p>
    <w:p w14:paraId="0F85443B" w14:textId="47DCFD7E" w:rsidR="000C0B70" w:rsidRDefault="00CE05FE" w:rsidP="000C0B70">
      <w:pPr>
        <w:pStyle w:val="a3"/>
        <w:ind w:leftChars="0" w:left="420"/>
        <w:rPr>
          <w:szCs w:val="21"/>
        </w:rPr>
      </w:pPr>
      <w:bookmarkStart w:id="20" w:name="_Hlk113804309"/>
      <w:bookmarkStart w:id="21" w:name="_Hlk113954801"/>
      <w:r>
        <w:rPr>
          <w:rFonts w:hint="eastAsia"/>
          <w:szCs w:val="21"/>
        </w:rPr>
        <w:t>認証申請する</w:t>
      </w:r>
      <w:r w:rsidR="00BB7DDB">
        <w:rPr>
          <w:rFonts w:hint="eastAsia"/>
          <w:szCs w:val="21"/>
        </w:rPr>
        <w:t>取引プ</w:t>
      </w:r>
      <w:r w:rsidR="00DC0413">
        <w:rPr>
          <w:rFonts w:hint="eastAsia"/>
          <w:szCs w:val="21"/>
        </w:rPr>
        <w:t>ロ</w:t>
      </w:r>
      <w:r w:rsidR="00BB7DDB">
        <w:rPr>
          <w:rFonts w:hint="eastAsia"/>
          <w:szCs w:val="21"/>
        </w:rPr>
        <w:t>セス</w:t>
      </w:r>
      <w:r>
        <w:rPr>
          <w:rFonts w:hint="eastAsia"/>
          <w:szCs w:val="21"/>
        </w:rPr>
        <w:t>・認証区分について、レベル２業務アプリがサービス提供する</w:t>
      </w:r>
      <w:r w:rsidR="000C0B70">
        <w:rPr>
          <w:rFonts w:hint="eastAsia"/>
          <w:szCs w:val="21"/>
        </w:rPr>
        <w:t>情報項目セット</w:t>
      </w:r>
      <w:r w:rsidR="00126295">
        <w:rPr>
          <w:rFonts w:hint="eastAsia"/>
          <w:szCs w:val="21"/>
        </w:rPr>
        <w:t>を</w:t>
      </w:r>
      <w:r w:rsidR="00126295" w:rsidRPr="00126295">
        <w:rPr>
          <w:rFonts w:hint="eastAsia"/>
          <w:szCs w:val="21"/>
        </w:rPr>
        <w:t>「登録」欄へ「〇」「×」で登録</w:t>
      </w:r>
      <w:bookmarkEnd w:id="20"/>
      <w:r w:rsidR="00126295" w:rsidRPr="00126295">
        <w:rPr>
          <w:rFonts w:hint="eastAsia"/>
          <w:szCs w:val="21"/>
        </w:rPr>
        <w:t>。</w:t>
      </w:r>
    </w:p>
    <w:tbl>
      <w:tblPr>
        <w:tblStyle w:val="a4"/>
        <w:tblW w:w="8074" w:type="dxa"/>
        <w:tblInd w:w="420" w:type="dxa"/>
        <w:tblLook w:val="04A0" w:firstRow="1" w:lastRow="0" w:firstColumn="1" w:lastColumn="0" w:noHBand="0" w:noVBand="1"/>
      </w:tblPr>
      <w:tblGrid>
        <w:gridCol w:w="1656"/>
        <w:gridCol w:w="2455"/>
        <w:gridCol w:w="2846"/>
        <w:gridCol w:w="1117"/>
      </w:tblGrid>
      <w:tr w:rsidR="00AD1183" w:rsidRPr="000A4D8A" w14:paraId="32A02B87" w14:textId="77777777" w:rsidTr="00CE05FE">
        <w:trPr>
          <w:trHeight w:val="387"/>
        </w:trPr>
        <w:tc>
          <w:tcPr>
            <w:tcW w:w="1656" w:type="dxa"/>
            <w:shd w:val="clear" w:color="auto" w:fill="D9D9D9" w:themeFill="background1" w:themeFillShade="D9"/>
            <w:vAlign w:val="center"/>
          </w:tcPr>
          <w:p w14:paraId="3A78FBA0" w14:textId="77777777" w:rsidR="00AD1183" w:rsidRPr="000A4D8A" w:rsidRDefault="00AD1183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bookmarkStart w:id="22" w:name="_Hlk113954834"/>
            <w:bookmarkEnd w:id="21"/>
            <w:r w:rsidRPr="000A4D8A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455" w:type="dxa"/>
            <w:shd w:val="clear" w:color="auto" w:fill="D9D9D9" w:themeFill="background1" w:themeFillShade="D9"/>
            <w:vAlign w:val="center"/>
          </w:tcPr>
          <w:p w14:paraId="2EFC1689" w14:textId="19234D14" w:rsidR="00AD1183" w:rsidRDefault="00AD1183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メッセージ名</w:t>
            </w:r>
          </w:p>
        </w:tc>
        <w:tc>
          <w:tcPr>
            <w:tcW w:w="2846" w:type="dxa"/>
            <w:shd w:val="clear" w:color="auto" w:fill="D9D9D9" w:themeFill="background1" w:themeFillShade="D9"/>
            <w:vAlign w:val="center"/>
          </w:tcPr>
          <w:p w14:paraId="4E5A006A" w14:textId="11CB1B71" w:rsidR="00AD1183" w:rsidRPr="000A4D8A" w:rsidRDefault="00CE05FE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認証区分・情報項目セット</w:t>
            </w:r>
          </w:p>
        </w:tc>
        <w:tc>
          <w:tcPr>
            <w:tcW w:w="1117" w:type="dxa"/>
            <w:shd w:val="clear" w:color="auto" w:fill="D9D9D9" w:themeFill="background1" w:themeFillShade="D9"/>
            <w:vAlign w:val="center"/>
          </w:tcPr>
          <w:p w14:paraId="6CB69787" w14:textId="0877A193" w:rsidR="00AD1183" w:rsidRPr="000A4D8A" w:rsidRDefault="00AD1183" w:rsidP="002015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登録</w:t>
            </w:r>
          </w:p>
        </w:tc>
      </w:tr>
      <w:tr w:rsidR="001B181F" w:rsidRPr="000A4D8A" w14:paraId="23176B13" w14:textId="77777777" w:rsidTr="00CE05FE">
        <w:tc>
          <w:tcPr>
            <w:tcW w:w="1656" w:type="dxa"/>
            <w:vMerge w:val="restart"/>
            <w:vAlign w:val="center"/>
          </w:tcPr>
          <w:p w14:paraId="604D3005" w14:textId="77777777" w:rsidR="001B181F" w:rsidRPr="000A4D8A" w:rsidRDefault="001B181F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455" w:type="dxa"/>
            <w:vMerge w:val="restart"/>
            <w:vAlign w:val="center"/>
          </w:tcPr>
          <w:p w14:paraId="51747C45" w14:textId="634BA4A3" w:rsidR="001B181F" w:rsidRDefault="001B181F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見積依頼情報</w:t>
            </w:r>
          </w:p>
        </w:tc>
        <w:tc>
          <w:tcPr>
            <w:tcW w:w="2846" w:type="dxa"/>
            <w:vAlign w:val="center"/>
          </w:tcPr>
          <w:p w14:paraId="0C38095C" w14:textId="3A966FE1" w:rsidR="001B181F" w:rsidRPr="000A4D8A" w:rsidRDefault="009D2CE1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1B181F">
              <w:rPr>
                <w:rFonts w:hint="eastAsia"/>
                <w:sz w:val="20"/>
                <w:szCs w:val="20"/>
              </w:rPr>
              <w:t>共通コア</w:t>
            </w:r>
          </w:p>
        </w:tc>
        <w:tc>
          <w:tcPr>
            <w:tcW w:w="1117" w:type="dxa"/>
            <w:vAlign w:val="center"/>
          </w:tcPr>
          <w:p w14:paraId="5CCBC438" w14:textId="77777777" w:rsidR="001B181F" w:rsidRPr="000A4D8A" w:rsidRDefault="001B181F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5A4603B2" w14:textId="77777777" w:rsidTr="00CE05FE">
        <w:tc>
          <w:tcPr>
            <w:tcW w:w="1656" w:type="dxa"/>
            <w:vMerge/>
            <w:vAlign w:val="center"/>
          </w:tcPr>
          <w:p w14:paraId="6AEB39E8" w14:textId="77777777" w:rsidR="001B181F" w:rsidRPr="000A4D8A" w:rsidRDefault="001B181F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5D97AC9D" w14:textId="77777777" w:rsidR="001B181F" w:rsidRDefault="001B181F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5D197908" w14:textId="7CD04944" w:rsidR="001B181F" w:rsidRPr="000A4D8A" w:rsidRDefault="001B181F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  <w:vAlign w:val="center"/>
          </w:tcPr>
          <w:p w14:paraId="35451C92" w14:textId="77777777" w:rsidR="001B181F" w:rsidRPr="000A4D8A" w:rsidRDefault="001B181F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6E7DDD10" w14:textId="77777777" w:rsidTr="00CE05FE">
        <w:tc>
          <w:tcPr>
            <w:tcW w:w="1656" w:type="dxa"/>
            <w:vMerge/>
            <w:vAlign w:val="center"/>
          </w:tcPr>
          <w:p w14:paraId="2B26322F" w14:textId="77777777" w:rsidR="001B181F" w:rsidRPr="000A4D8A" w:rsidRDefault="001B181F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293E3D76" w14:textId="77777777" w:rsidR="001B181F" w:rsidRDefault="001B181F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7360065E" w14:textId="1EC5E711" w:rsidR="001B181F" w:rsidRDefault="001B181F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  <w:vAlign w:val="center"/>
          </w:tcPr>
          <w:p w14:paraId="45E1476C" w14:textId="77777777" w:rsidR="001B181F" w:rsidRPr="000A4D8A" w:rsidRDefault="001B181F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19FADBEC" w14:textId="77777777" w:rsidTr="00CE05FE">
        <w:tc>
          <w:tcPr>
            <w:tcW w:w="1656" w:type="dxa"/>
            <w:vMerge/>
            <w:vAlign w:val="center"/>
          </w:tcPr>
          <w:p w14:paraId="4136BF24" w14:textId="77777777" w:rsidR="001B181F" w:rsidRPr="000A4D8A" w:rsidRDefault="001B181F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51C4278D" w14:textId="77777777" w:rsidR="001B181F" w:rsidRDefault="001B181F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6C4FA5A9" w14:textId="53C899E1" w:rsidR="001B181F" w:rsidRDefault="001B181F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  <w:vAlign w:val="center"/>
          </w:tcPr>
          <w:p w14:paraId="46933F94" w14:textId="77777777" w:rsidR="001B181F" w:rsidRPr="000A4D8A" w:rsidRDefault="001B181F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315EA9D0" w14:textId="77777777" w:rsidTr="00CE05FE">
        <w:tc>
          <w:tcPr>
            <w:tcW w:w="1656" w:type="dxa"/>
            <w:vMerge/>
            <w:vAlign w:val="center"/>
          </w:tcPr>
          <w:p w14:paraId="2AA9F030" w14:textId="77777777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 w:val="restart"/>
            <w:vAlign w:val="center"/>
          </w:tcPr>
          <w:p w14:paraId="54703488" w14:textId="4139EDBD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見積回答情報</w:t>
            </w:r>
          </w:p>
        </w:tc>
        <w:tc>
          <w:tcPr>
            <w:tcW w:w="2846" w:type="dxa"/>
            <w:vAlign w:val="center"/>
          </w:tcPr>
          <w:p w14:paraId="6F9C301A" w14:textId="27BAC918" w:rsidR="001B181F" w:rsidRDefault="009D2CE1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1B181F">
              <w:rPr>
                <w:rFonts w:hint="eastAsia"/>
                <w:sz w:val="20"/>
                <w:szCs w:val="20"/>
              </w:rPr>
              <w:t>共通コア</w:t>
            </w:r>
          </w:p>
        </w:tc>
        <w:tc>
          <w:tcPr>
            <w:tcW w:w="1117" w:type="dxa"/>
            <w:vAlign w:val="center"/>
          </w:tcPr>
          <w:p w14:paraId="55EE4876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0BCF9965" w14:textId="77777777" w:rsidTr="00CE05FE">
        <w:tc>
          <w:tcPr>
            <w:tcW w:w="1656" w:type="dxa"/>
            <w:vMerge/>
            <w:vAlign w:val="center"/>
          </w:tcPr>
          <w:p w14:paraId="27106D2E" w14:textId="77777777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3C394BB6" w14:textId="77777777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7D1A6253" w14:textId="7FE1BD01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  <w:vAlign w:val="center"/>
          </w:tcPr>
          <w:p w14:paraId="783B08DA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73797D17" w14:textId="77777777" w:rsidTr="00CE05FE">
        <w:tc>
          <w:tcPr>
            <w:tcW w:w="1656" w:type="dxa"/>
            <w:vMerge/>
            <w:vAlign w:val="center"/>
          </w:tcPr>
          <w:p w14:paraId="78B01251" w14:textId="77777777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15BB9C79" w14:textId="77777777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596E88ED" w14:textId="121CC7ED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  <w:vAlign w:val="center"/>
          </w:tcPr>
          <w:p w14:paraId="0087C411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5F209F47" w14:textId="77777777" w:rsidTr="00CE05FE">
        <w:tc>
          <w:tcPr>
            <w:tcW w:w="1656" w:type="dxa"/>
            <w:vMerge/>
            <w:vAlign w:val="center"/>
          </w:tcPr>
          <w:p w14:paraId="1679D80D" w14:textId="77777777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5B6225D7" w14:textId="77777777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5F528F02" w14:textId="752E8C9C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  <w:vAlign w:val="center"/>
          </w:tcPr>
          <w:p w14:paraId="7D451AC3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763A612A" w14:textId="77777777" w:rsidTr="00CE05FE">
        <w:tc>
          <w:tcPr>
            <w:tcW w:w="1656" w:type="dxa"/>
            <w:vMerge w:val="restart"/>
            <w:vAlign w:val="center"/>
          </w:tcPr>
          <w:p w14:paraId="25ABC2BC" w14:textId="77777777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455" w:type="dxa"/>
            <w:vMerge w:val="restart"/>
            <w:vAlign w:val="center"/>
          </w:tcPr>
          <w:p w14:paraId="1F517BA8" w14:textId="6941495D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注文情報</w:t>
            </w:r>
          </w:p>
        </w:tc>
        <w:tc>
          <w:tcPr>
            <w:tcW w:w="2846" w:type="dxa"/>
            <w:vAlign w:val="center"/>
          </w:tcPr>
          <w:p w14:paraId="495A6756" w14:textId="791F475E" w:rsidR="001B181F" w:rsidRPr="000A4D8A" w:rsidRDefault="009D2CE1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1B181F">
              <w:rPr>
                <w:rFonts w:hint="eastAsia"/>
                <w:sz w:val="20"/>
                <w:szCs w:val="20"/>
              </w:rPr>
              <w:t>共通コア</w:t>
            </w:r>
          </w:p>
        </w:tc>
        <w:tc>
          <w:tcPr>
            <w:tcW w:w="1117" w:type="dxa"/>
            <w:vAlign w:val="center"/>
          </w:tcPr>
          <w:p w14:paraId="2C3B1B32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13FA66AF" w14:textId="77777777" w:rsidTr="00CE05FE">
        <w:tc>
          <w:tcPr>
            <w:tcW w:w="1656" w:type="dxa"/>
            <w:vMerge/>
          </w:tcPr>
          <w:p w14:paraId="1AD2A753" w14:textId="77777777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1FAE0911" w14:textId="77777777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1E69D24D" w14:textId="1401AF48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</w:tcPr>
          <w:p w14:paraId="5CB5A1D2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6A34F495" w14:textId="77777777" w:rsidTr="00CE05FE">
        <w:tc>
          <w:tcPr>
            <w:tcW w:w="1656" w:type="dxa"/>
            <w:vMerge/>
          </w:tcPr>
          <w:p w14:paraId="670F4A78" w14:textId="5B38DEDE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48DD6F1D" w14:textId="77777777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50A8CD89" w14:textId="729E9595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</w:tcPr>
          <w:p w14:paraId="76E1E8D8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4A6A65ED" w14:textId="77777777" w:rsidTr="00CE05FE">
        <w:tc>
          <w:tcPr>
            <w:tcW w:w="1656" w:type="dxa"/>
            <w:vMerge/>
          </w:tcPr>
          <w:p w14:paraId="1D3F5926" w14:textId="77777777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bookmarkStart w:id="23" w:name="_Hlk141913560"/>
          </w:p>
        </w:tc>
        <w:tc>
          <w:tcPr>
            <w:tcW w:w="2455" w:type="dxa"/>
            <w:vMerge/>
          </w:tcPr>
          <w:p w14:paraId="7DEC18AF" w14:textId="77777777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224BC226" w14:textId="71FC7A48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</w:tcPr>
          <w:p w14:paraId="4F640040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4D3523D9" w14:textId="77777777" w:rsidTr="00CE05FE">
        <w:tc>
          <w:tcPr>
            <w:tcW w:w="1656" w:type="dxa"/>
            <w:vMerge/>
          </w:tcPr>
          <w:p w14:paraId="64A56AE0" w14:textId="77777777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 w:val="restart"/>
            <w:vAlign w:val="center"/>
          </w:tcPr>
          <w:p w14:paraId="3901FADA" w14:textId="05D0C02F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注文回答情報</w:t>
            </w:r>
          </w:p>
        </w:tc>
        <w:tc>
          <w:tcPr>
            <w:tcW w:w="2846" w:type="dxa"/>
            <w:vAlign w:val="center"/>
          </w:tcPr>
          <w:p w14:paraId="1C015C95" w14:textId="4F62C3C6" w:rsidR="001B181F" w:rsidRDefault="009D2CE1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1B181F">
              <w:rPr>
                <w:rFonts w:hint="eastAsia"/>
                <w:sz w:val="20"/>
                <w:szCs w:val="20"/>
              </w:rPr>
              <w:t>共通コア</w:t>
            </w:r>
          </w:p>
        </w:tc>
        <w:tc>
          <w:tcPr>
            <w:tcW w:w="1117" w:type="dxa"/>
          </w:tcPr>
          <w:p w14:paraId="7B497C5E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1DA8BA22" w14:textId="77777777" w:rsidTr="00CE05FE">
        <w:tc>
          <w:tcPr>
            <w:tcW w:w="1656" w:type="dxa"/>
            <w:vMerge/>
          </w:tcPr>
          <w:p w14:paraId="3E90EBD3" w14:textId="77777777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58B3C91B" w14:textId="77777777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0436E748" w14:textId="2498A928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</w:tcPr>
          <w:p w14:paraId="495359CC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27699366" w14:textId="77777777" w:rsidTr="00CE05FE">
        <w:tc>
          <w:tcPr>
            <w:tcW w:w="1656" w:type="dxa"/>
            <w:vMerge/>
          </w:tcPr>
          <w:p w14:paraId="38A61544" w14:textId="77777777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568AADCA" w14:textId="77777777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213A014A" w14:textId="0F9E2F49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</w:tcPr>
          <w:p w14:paraId="495044BB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1B181F" w:rsidRPr="000A4D8A" w14:paraId="2D22EDDA" w14:textId="77777777" w:rsidTr="00CE05FE">
        <w:tc>
          <w:tcPr>
            <w:tcW w:w="1656" w:type="dxa"/>
            <w:vMerge/>
          </w:tcPr>
          <w:p w14:paraId="2F33DCC7" w14:textId="77777777" w:rsidR="001B181F" w:rsidRPr="000A4D8A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73A995CE" w14:textId="77777777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4BE50608" w14:textId="4288CF7F" w:rsidR="001B181F" w:rsidRDefault="001B181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</w:tcPr>
          <w:p w14:paraId="2C254709" w14:textId="77777777" w:rsidR="001B181F" w:rsidRPr="000A4D8A" w:rsidRDefault="001B181F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EB58EA" w:rsidRPr="000A4D8A" w14:paraId="5B3E3807" w14:textId="77777777" w:rsidTr="00CE05FE">
        <w:tc>
          <w:tcPr>
            <w:tcW w:w="1656" w:type="dxa"/>
            <w:vMerge w:val="restart"/>
            <w:vAlign w:val="center"/>
          </w:tcPr>
          <w:p w14:paraId="2F7D8992" w14:textId="73B2E2C8" w:rsidR="00EB58EA" w:rsidRPr="000A4D8A" w:rsidRDefault="00EB58EA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</w:t>
            </w:r>
          </w:p>
        </w:tc>
        <w:tc>
          <w:tcPr>
            <w:tcW w:w="2455" w:type="dxa"/>
            <w:vMerge w:val="restart"/>
            <w:vAlign w:val="center"/>
          </w:tcPr>
          <w:p w14:paraId="5E563848" w14:textId="4C842324" w:rsidR="00EB58EA" w:rsidRPr="000A4D8A" w:rsidRDefault="00EB58EA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出荷案内情報</w:t>
            </w:r>
          </w:p>
        </w:tc>
        <w:tc>
          <w:tcPr>
            <w:tcW w:w="2846" w:type="dxa"/>
            <w:vAlign w:val="center"/>
          </w:tcPr>
          <w:p w14:paraId="7E137A1B" w14:textId="7C4C72CE" w:rsidR="00EB58EA" w:rsidRPr="000A4D8A" w:rsidRDefault="00E3612F" w:rsidP="001B181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中小共通コア</w:t>
            </w:r>
          </w:p>
        </w:tc>
        <w:tc>
          <w:tcPr>
            <w:tcW w:w="1117" w:type="dxa"/>
          </w:tcPr>
          <w:p w14:paraId="4C40565E" w14:textId="77777777" w:rsidR="00EB58EA" w:rsidRPr="000A4D8A" w:rsidRDefault="00EB58EA" w:rsidP="001B181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E3612F" w:rsidRPr="000A4D8A" w14:paraId="3DD9A13F" w14:textId="77777777" w:rsidTr="00CE05FE">
        <w:tc>
          <w:tcPr>
            <w:tcW w:w="1656" w:type="dxa"/>
            <w:vMerge/>
          </w:tcPr>
          <w:p w14:paraId="1FFEBB56" w14:textId="77777777" w:rsidR="00E3612F" w:rsidRDefault="00E3612F" w:rsidP="00E361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0A658319" w14:textId="77777777" w:rsidR="00E3612F" w:rsidRDefault="00E3612F" w:rsidP="00E361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73631A0A" w14:textId="7E337EE3" w:rsidR="00E3612F" w:rsidRDefault="00E3612F" w:rsidP="00E361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一般納品書</w:t>
            </w:r>
          </w:p>
        </w:tc>
        <w:tc>
          <w:tcPr>
            <w:tcW w:w="1117" w:type="dxa"/>
          </w:tcPr>
          <w:p w14:paraId="3BEAE82C" w14:textId="77777777" w:rsidR="00E3612F" w:rsidRPr="000A4D8A" w:rsidRDefault="00E3612F" w:rsidP="00E361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13B6" w:rsidRPr="000A4D8A" w14:paraId="533FFD58" w14:textId="77777777" w:rsidTr="00CE05FE">
        <w:tc>
          <w:tcPr>
            <w:tcW w:w="1656" w:type="dxa"/>
            <w:vMerge/>
          </w:tcPr>
          <w:p w14:paraId="49467602" w14:textId="77777777" w:rsidR="00A613B6" w:rsidRDefault="00A613B6" w:rsidP="00E361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2F2A059E" w14:textId="77777777" w:rsidR="00A613B6" w:rsidRDefault="00A613B6" w:rsidP="00E361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7A263E89" w14:textId="249FCEE9" w:rsidR="00A613B6" w:rsidRDefault="00A613B6" w:rsidP="00E361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補完納品書</w:t>
            </w:r>
          </w:p>
        </w:tc>
        <w:tc>
          <w:tcPr>
            <w:tcW w:w="1117" w:type="dxa"/>
          </w:tcPr>
          <w:p w14:paraId="2839FA31" w14:textId="77777777" w:rsidR="00A613B6" w:rsidRPr="000A4D8A" w:rsidRDefault="00A613B6" w:rsidP="00E361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E3612F" w:rsidRPr="000A4D8A" w14:paraId="7E75D353" w14:textId="77777777" w:rsidTr="00CE05FE">
        <w:tc>
          <w:tcPr>
            <w:tcW w:w="1656" w:type="dxa"/>
            <w:vMerge/>
          </w:tcPr>
          <w:p w14:paraId="4B08901A" w14:textId="77777777" w:rsidR="00E3612F" w:rsidRDefault="00E3612F" w:rsidP="00E361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228D223E" w14:textId="77777777" w:rsidR="00E3612F" w:rsidRDefault="00E3612F" w:rsidP="00E361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1B677479" w14:textId="7406BFD2" w:rsidR="00E3612F" w:rsidRDefault="00A613B6" w:rsidP="00E361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</w:t>
            </w:r>
            <w:r w:rsidR="00E3612F">
              <w:rPr>
                <w:rFonts w:hint="eastAsia"/>
                <w:sz w:val="20"/>
                <w:szCs w:val="20"/>
              </w:rPr>
              <w:t>納品書</w:t>
            </w:r>
          </w:p>
        </w:tc>
        <w:tc>
          <w:tcPr>
            <w:tcW w:w="1117" w:type="dxa"/>
          </w:tcPr>
          <w:p w14:paraId="6AEC1887" w14:textId="77777777" w:rsidR="00E3612F" w:rsidRPr="000A4D8A" w:rsidRDefault="00E3612F" w:rsidP="00E361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E3612F" w:rsidRPr="000A4D8A" w14:paraId="074A8E67" w14:textId="77777777" w:rsidTr="00CE05FE">
        <w:tc>
          <w:tcPr>
            <w:tcW w:w="1656" w:type="dxa"/>
            <w:vMerge/>
          </w:tcPr>
          <w:p w14:paraId="5B08D0A7" w14:textId="77777777" w:rsidR="00E3612F" w:rsidRDefault="00E3612F" w:rsidP="00E361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 w:val="restart"/>
            <w:vAlign w:val="center"/>
          </w:tcPr>
          <w:p w14:paraId="7C398256" w14:textId="671AF196" w:rsidR="00E3612F" w:rsidRDefault="00E3612F" w:rsidP="00E3612F">
            <w:pPr>
              <w:pStyle w:val="a3"/>
              <w:ind w:leftChars="36" w:left="76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出荷回答情報</w:t>
            </w:r>
          </w:p>
        </w:tc>
        <w:tc>
          <w:tcPr>
            <w:tcW w:w="2846" w:type="dxa"/>
            <w:vAlign w:val="center"/>
          </w:tcPr>
          <w:p w14:paraId="454A1E1E" w14:textId="71355A18" w:rsidR="00E3612F" w:rsidRDefault="00E3612F" w:rsidP="00E361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中小共通コア</w:t>
            </w:r>
          </w:p>
        </w:tc>
        <w:tc>
          <w:tcPr>
            <w:tcW w:w="1117" w:type="dxa"/>
          </w:tcPr>
          <w:p w14:paraId="47724EEC" w14:textId="77777777" w:rsidR="00E3612F" w:rsidRPr="000A4D8A" w:rsidRDefault="00E3612F" w:rsidP="00E361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13B6" w:rsidRPr="000A4D8A" w14:paraId="09B10CB0" w14:textId="77777777" w:rsidTr="00CE05FE">
        <w:tc>
          <w:tcPr>
            <w:tcW w:w="1656" w:type="dxa"/>
            <w:vMerge/>
          </w:tcPr>
          <w:p w14:paraId="19E785D5" w14:textId="77777777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62060B20" w14:textId="77777777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1CE5C729" w14:textId="5693A9BB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一般納品回答書</w:t>
            </w:r>
          </w:p>
        </w:tc>
        <w:tc>
          <w:tcPr>
            <w:tcW w:w="1117" w:type="dxa"/>
          </w:tcPr>
          <w:p w14:paraId="36161F06" w14:textId="77777777" w:rsidR="00A613B6" w:rsidRPr="000A4D8A" w:rsidRDefault="00A613B6" w:rsidP="00A613B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13B6" w:rsidRPr="000A4D8A" w14:paraId="79766F48" w14:textId="77777777" w:rsidTr="00CE05FE">
        <w:tc>
          <w:tcPr>
            <w:tcW w:w="1656" w:type="dxa"/>
            <w:vMerge/>
          </w:tcPr>
          <w:p w14:paraId="4E35CFB1" w14:textId="77777777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016D964A" w14:textId="77777777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642B5851" w14:textId="1C00BE54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補完納品回答書</w:t>
            </w:r>
          </w:p>
        </w:tc>
        <w:tc>
          <w:tcPr>
            <w:tcW w:w="1117" w:type="dxa"/>
          </w:tcPr>
          <w:p w14:paraId="6DE8078C" w14:textId="77777777" w:rsidR="00A613B6" w:rsidRPr="000A4D8A" w:rsidRDefault="00A613B6" w:rsidP="00A613B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13B6" w:rsidRPr="000A4D8A" w14:paraId="55C4FE11" w14:textId="77777777" w:rsidTr="009C7B7B">
        <w:tc>
          <w:tcPr>
            <w:tcW w:w="1656" w:type="dxa"/>
            <w:vMerge/>
          </w:tcPr>
          <w:p w14:paraId="214D57C8" w14:textId="77777777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2F2D5E49" w14:textId="685A311C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7A86ED0F" w14:textId="71E5D604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請求納品回答書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254150C9" w14:textId="77777777" w:rsidR="00A613B6" w:rsidRPr="000A4D8A" w:rsidRDefault="00A613B6" w:rsidP="00A613B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13B6" w:rsidRPr="000A4D8A" w14:paraId="3BB76E1F" w14:textId="77777777" w:rsidTr="009C7B7B">
        <w:tc>
          <w:tcPr>
            <w:tcW w:w="1656" w:type="dxa"/>
            <w:vMerge w:val="restart"/>
            <w:vAlign w:val="center"/>
          </w:tcPr>
          <w:p w14:paraId="3A8C642B" w14:textId="511DC08A" w:rsidR="00A613B6" w:rsidRPr="000A4D8A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仕入明細</w:t>
            </w:r>
          </w:p>
        </w:tc>
        <w:tc>
          <w:tcPr>
            <w:tcW w:w="2455" w:type="dxa"/>
          </w:tcPr>
          <w:p w14:paraId="77164B05" w14:textId="1E5E622E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2846" w:type="dxa"/>
            <w:vAlign w:val="center"/>
          </w:tcPr>
          <w:p w14:paraId="36EB8FA7" w14:textId="5D35821A" w:rsidR="00A613B6" w:rsidRPr="000A4D8A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単一仕入明細書</w:t>
            </w:r>
          </w:p>
        </w:tc>
        <w:tc>
          <w:tcPr>
            <w:tcW w:w="1117" w:type="dxa"/>
            <w:tcBorders>
              <w:tl2br w:val="single" w:sz="4" w:space="0" w:color="auto"/>
              <w:tr2bl w:val="single" w:sz="4" w:space="0" w:color="auto"/>
            </w:tcBorders>
          </w:tcPr>
          <w:p w14:paraId="05F2BED5" w14:textId="77777777" w:rsidR="00A613B6" w:rsidRPr="000A4D8A" w:rsidRDefault="00A613B6" w:rsidP="00A613B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13B6" w:rsidRPr="000A4D8A" w14:paraId="1041B8FC" w14:textId="77777777" w:rsidTr="009C7B7B">
        <w:tc>
          <w:tcPr>
            <w:tcW w:w="1656" w:type="dxa"/>
            <w:vMerge/>
          </w:tcPr>
          <w:p w14:paraId="6A8417FC" w14:textId="77777777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14:paraId="632D22D7" w14:textId="20FEEF80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2846" w:type="dxa"/>
            <w:vAlign w:val="center"/>
          </w:tcPr>
          <w:p w14:paraId="68991A2D" w14:textId="192EF1F9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単一仕入明細回答書</w:t>
            </w:r>
          </w:p>
        </w:tc>
        <w:tc>
          <w:tcPr>
            <w:tcW w:w="1117" w:type="dxa"/>
            <w:tcBorders>
              <w:tl2br w:val="single" w:sz="4" w:space="0" w:color="auto"/>
              <w:tr2bl w:val="single" w:sz="4" w:space="0" w:color="auto"/>
            </w:tcBorders>
          </w:tcPr>
          <w:p w14:paraId="548E254F" w14:textId="77777777" w:rsidR="00A613B6" w:rsidRPr="000A4D8A" w:rsidRDefault="00A613B6" w:rsidP="00A613B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13B6" w:rsidRPr="000A4D8A" w14:paraId="0A6AE269" w14:textId="77777777" w:rsidTr="009C7B7B">
        <w:tc>
          <w:tcPr>
            <w:tcW w:w="1656" w:type="dxa"/>
            <w:vMerge w:val="restart"/>
            <w:vAlign w:val="center"/>
          </w:tcPr>
          <w:p w14:paraId="0BD75B56" w14:textId="5999B534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2455" w:type="dxa"/>
            <w:vMerge w:val="restart"/>
            <w:vAlign w:val="center"/>
          </w:tcPr>
          <w:p w14:paraId="3EDE5831" w14:textId="2E9D9AF1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請求情報</w:t>
            </w:r>
          </w:p>
        </w:tc>
        <w:tc>
          <w:tcPr>
            <w:tcW w:w="2846" w:type="dxa"/>
            <w:vAlign w:val="center"/>
          </w:tcPr>
          <w:p w14:paraId="5FD7A976" w14:textId="206D2955" w:rsidR="00A613B6" w:rsidRDefault="000E5A03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中小共通コア請求</w:t>
            </w:r>
            <w:r w:rsidR="00A613B6"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  <w:tcBorders>
              <w:tl2br w:val="single" w:sz="4" w:space="0" w:color="auto"/>
              <w:tr2bl w:val="single" w:sz="4" w:space="0" w:color="auto"/>
            </w:tcBorders>
          </w:tcPr>
          <w:p w14:paraId="6F8D0F0C" w14:textId="77777777" w:rsidR="00A613B6" w:rsidRPr="000A4D8A" w:rsidRDefault="00A613B6" w:rsidP="00A613B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13B6" w:rsidRPr="000A4D8A" w14:paraId="62C34516" w14:textId="77777777" w:rsidTr="009C7B7B">
        <w:tc>
          <w:tcPr>
            <w:tcW w:w="1656" w:type="dxa"/>
            <w:vMerge/>
          </w:tcPr>
          <w:p w14:paraId="331EFC29" w14:textId="77777777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455" w:type="dxa"/>
            <w:vMerge/>
          </w:tcPr>
          <w:p w14:paraId="46BC8052" w14:textId="77777777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489391F2" w14:textId="26DDA3C1" w:rsidR="00A613B6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単一請求書</w:t>
            </w:r>
          </w:p>
        </w:tc>
        <w:tc>
          <w:tcPr>
            <w:tcW w:w="1117" w:type="dxa"/>
            <w:tcBorders>
              <w:tl2br w:val="single" w:sz="4" w:space="0" w:color="auto"/>
              <w:tr2bl w:val="single" w:sz="4" w:space="0" w:color="auto"/>
            </w:tcBorders>
          </w:tcPr>
          <w:p w14:paraId="6052C7AE" w14:textId="77777777" w:rsidR="00A613B6" w:rsidRPr="000A4D8A" w:rsidRDefault="00A613B6" w:rsidP="00A613B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13B6" w:rsidRPr="000A4D8A" w14:paraId="61BA2F71" w14:textId="77777777" w:rsidTr="00CE05FE">
        <w:trPr>
          <w:trHeight w:val="352"/>
        </w:trPr>
        <w:tc>
          <w:tcPr>
            <w:tcW w:w="1656" w:type="dxa"/>
          </w:tcPr>
          <w:p w14:paraId="6302FB8F" w14:textId="77777777" w:rsidR="00A613B6" w:rsidRPr="000A4D8A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455" w:type="dxa"/>
            <w:vAlign w:val="center"/>
          </w:tcPr>
          <w:p w14:paraId="1B46B605" w14:textId="4B1F7F96" w:rsidR="00A613B6" w:rsidRPr="000A4D8A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支払通知情報</w:t>
            </w:r>
          </w:p>
        </w:tc>
        <w:tc>
          <w:tcPr>
            <w:tcW w:w="2846" w:type="dxa"/>
            <w:vAlign w:val="center"/>
          </w:tcPr>
          <w:p w14:paraId="04798F25" w14:textId="0DF9E933" w:rsidR="00A613B6" w:rsidRPr="000A4D8A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</w:t>
            </w:r>
            <w:r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46752B06" w14:textId="77777777" w:rsidR="00A613B6" w:rsidRPr="000A4D8A" w:rsidRDefault="00A613B6" w:rsidP="00A613B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13B6" w:rsidRPr="000A4D8A" w14:paraId="2E2DDBD2" w14:textId="77777777" w:rsidTr="00CE05FE">
        <w:tc>
          <w:tcPr>
            <w:tcW w:w="1656" w:type="dxa"/>
          </w:tcPr>
          <w:p w14:paraId="262A369C" w14:textId="77777777" w:rsidR="00A613B6" w:rsidRPr="000A4D8A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455" w:type="dxa"/>
            <w:vAlign w:val="center"/>
          </w:tcPr>
          <w:p w14:paraId="5B568939" w14:textId="126E6C18" w:rsidR="00A613B6" w:rsidRPr="000A4D8A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需要予測情報</w:t>
            </w:r>
          </w:p>
        </w:tc>
        <w:tc>
          <w:tcPr>
            <w:tcW w:w="2846" w:type="dxa"/>
            <w:vAlign w:val="center"/>
          </w:tcPr>
          <w:p w14:paraId="3C7DB42C" w14:textId="63518C39" w:rsidR="00A613B6" w:rsidRPr="000A4D8A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</w:t>
            </w:r>
            <w:r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3D75C9FC" w14:textId="77777777" w:rsidR="00A613B6" w:rsidRPr="000A4D8A" w:rsidRDefault="00A613B6" w:rsidP="00A613B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13B6" w:rsidRPr="000A4D8A" w14:paraId="23FBB4FA" w14:textId="77777777" w:rsidTr="00CE05FE">
        <w:tc>
          <w:tcPr>
            <w:tcW w:w="1656" w:type="dxa"/>
          </w:tcPr>
          <w:p w14:paraId="0B2DB888" w14:textId="77777777" w:rsidR="00A613B6" w:rsidRPr="000A4D8A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455" w:type="dxa"/>
            <w:vAlign w:val="center"/>
          </w:tcPr>
          <w:p w14:paraId="6F23908D" w14:textId="31359CF3" w:rsidR="00A613B6" w:rsidRPr="000A4D8A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納入指示情報</w:t>
            </w:r>
          </w:p>
        </w:tc>
        <w:tc>
          <w:tcPr>
            <w:tcW w:w="2846" w:type="dxa"/>
            <w:vAlign w:val="center"/>
          </w:tcPr>
          <w:p w14:paraId="740CFC04" w14:textId="4E7B04D3" w:rsidR="00A613B6" w:rsidRPr="000A4D8A" w:rsidRDefault="00A613B6" w:rsidP="00A613B6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</w:t>
            </w:r>
            <w:r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312D11A7" w14:textId="77777777" w:rsidR="00A613B6" w:rsidRPr="000A4D8A" w:rsidRDefault="00A613B6" w:rsidP="00A613B6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</w:tbl>
    <w:p w14:paraId="2C481037" w14:textId="0CD539C8" w:rsidR="000C0B70" w:rsidRPr="000C0B70" w:rsidRDefault="000C0B70" w:rsidP="00DC1C03">
      <w:pPr>
        <w:pStyle w:val="a3"/>
        <w:numPr>
          <w:ilvl w:val="0"/>
          <w:numId w:val="2"/>
        </w:numPr>
        <w:spacing w:beforeLines="100" w:before="240"/>
        <w:ind w:leftChars="0" w:left="420"/>
        <w:rPr>
          <w:szCs w:val="21"/>
        </w:rPr>
      </w:pPr>
      <w:bookmarkStart w:id="24" w:name="_Hlk113955903"/>
      <w:bookmarkEnd w:id="22"/>
      <w:r>
        <w:rPr>
          <w:rFonts w:hint="eastAsia"/>
          <w:szCs w:val="21"/>
        </w:rPr>
        <w:t>レベル2業務アプリがサービス提供する情報項目</w:t>
      </w:r>
      <w:r w:rsidR="00CE05FE">
        <w:rPr>
          <w:rFonts w:hint="eastAsia"/>
          <w:szCs w:val="21"/>
        </w:rPr>
        <w:t>セットの情報項目</w:t>
      </w:r>
    </w:p>
    <w:p w14:paraId="26671D52" w14:textId="41B89D67" w:rsidR="00B267DC" w:rsidRPr="00833F02" w:rsidRDefault="00CE05FE" w:rsidP="00833F02">
      <w:pPr>
        <w:pStyle w:val="a3"/>
        <w:ind w:leftChars="0" w:left="420"/>
        <w:rPr>
          <w:szCs w:val="21"/>
        </w:rPr>
      </w:pPr>
      <w:r>
        <w:rPr>
          <w:rFonts w:hint="eastAsia"/>
          <w:szCs w:val="21"/>
        </w:rPr>
        <w:t>認証申請する</w:t>
      </w:r>
      <w:r w:rsidR="00B001F8">
        <w:rPr>
          <w:rFonts w:hint="eastAsia"/>
          <w:szCs w:val="21"/>
        </w:rPr>
        <w:t>取引プロセス</w:t>
      </w:r>
      <w:bookmarkStart w:id="25" w:name="_Hlk20674191"/>
      <w:r>
        <w:rPr>
          <w:rFonts w:hint="eastAsia"/>
          <w:szCs w:val="21"/>
        </w:rPr>
        <w:t>認証区分について、レベル2業務アプリ</w:t>
      </w:r>
      <w:r w:rsidR="00B001F8">
        <w:rPr>
          <w:rFonts w:hint="eastAsia"/>
          <w:szCs w:val="21"/>
        </w:rPr>
        <w:t>が</w:t>
      </w:r>
      <w:r>
        <w:rPr>
          <w:rFonts w:hint="eastAsia"/>
          <w:szCs w:val="21"/>
        </w:rPr>
        <w:t>サービス提供</w:t>
      </w:r>
      <w:r w:rsidR="00B001F8">
        <w:rPr>
          <w:rFonts w:hint="eastAsia"/>
          <w:szCs w:val="21"/>
        </w:rPr>
        <w:t>する情報項目</w:t>
      </w:r>
      <w:r>
        <w:rPr>
          <w:rFonts w:hint="eastAsia"/>
          <w:szCs w:val="21"/>
        </w:rPr>
        <w:t>セットの情報項目</w:t>
      </w:r>
      <w:r w:rsidR="00833F02">
        <w:rPr>
          <w:rFonts w:hint="eastAsia"/>
          <w:szCs w:val="21"/>
        </w:rPr>
        <w:t>を</w:t>
      </w:r>
      <w:bookmarkStart w:id="26" w:name="_Hlk113807530"/>
      <w:r w:rsidR="00A613B6">
        <w:rPr>
          <w:rFonts w:hint="eastAsia"/>
          <w:szCs w:val="21"/>
        </w:rPr>
        <w:t>＜付表＞</w:t>
      </w:r>
      <w:r w:rsidR="00B001F8" w:rsidRPr="00833F02">
        <w:rPr>
          <w:rFonts w:hint="eastAsia"/>
          <w:szCs w:val="21"/>
        </w:rPr>
        <w:t>実装情報項目表</w:t>
      </w:r>
      <w:bookmarkEnd w:id="26"/>
      <w:r w:rsidR="00B001F8" w:rsidRPr="00833F02">
        <w:rPr>
          <w:rFonts w:hint="eastAsia"/>
          <w:szCs w:val="21"/>
        </w:rPr>
        <w:t>に</w:t>
      </w:r>
      <w:r w:rsidR="00816FE2">
        <w:rPr>
          <w:rFonts w:hint="eastAsia"/>
          <w:szCs w:val="21"/>
        </w:rPr>
        <w:t>登録</w:t>
      </w:r>
      <w:r w:rsidR="00B001F8" w:rsidRPr="00833F02">
        <w:rPr>
          <w:rFonts w:hint="eastAsia"/>
          <w:szCs w:val="21"/>
        </w:rPr>
        <w:t>する。</w:t>
      </w:r>
      <w:bookmarkEnd w:id="25"/>
    </w:p>
    <w:p w14:paraId="523CC330" w14:textId="6F965C79" w:rsidR="00A553CB" w:rsidRPr="00784338" w:rsidRDefault="0029725A" w:rsidP="0029725A">
      <w:pPr>
        <w:spacing w:beforeLines="50" w:before="120"/>
        <w:jc w:val="left"/>
        <w:rPr>
          <w:b/>
          <w:bCs/>
          <w:szCs w:val="21"/>
        </w:rPr>
      </w:pPr>
      <w:bookmarkStart w:id="27" w:name="_Hlk113976906"/>
      <w:bookmarkEnd w:id="17"/>
      <w:bookmarkEnd w:id="24"/>
      <w:r w:rsidRPr="00784338">
        <w:rPr>
          <w:rFonts w:hint="eastAsia"/>
          <w:b/>
          <w:bCs/>
          <w:szCs w:val="21"/>
        </w:rPr>
        <w:t>認証要件</w:t>
      </w:r>
      <w:r w:rsidR="00551129" w:rsidRPr="00784338">
        <w:rPr>
          <w:rFonts w:hint="eastAsia"/>
          <w:b/>
          <w:bCs/>
          <w:szCs w:val="21"/>
        </w:rPr>
        <w:t>３</w:t>
      </w:r>
      <w:r w:rsidRPr="00784338">
        <w:rPr>
          <w:rFonts w:hint="eastAsia"/>
          <w:b/>
          <w:bCs/>
          <w:szCs w:val="21"/>
        </w:rPr>
        <w:t>Ｂ２．＜標準仕様書７．２＞</w:t>
      </w:r>
      <w:r w:rsidR="0061644E" w:rsidRPr="00784338">
        <w:rPr>
          <w:rFonts w:hint="eastAsia"/>
          <w:b/>
          <w:bCs/>
          <w:szCs w:val="21"/>
        </w:rPr>
        <w:t>レベル２業務アプリの相互連携通信仕様</w:t>
      </w:r>
    </w:p>
    <w:p w14:paraId="5A25AF45" w14:textId="63212AFD" w:rsidR="0029725A" w:rsidRDefault="0061644E" w:rsidP="003424DC">
      <w:pPr>
        <w:pStyle w:val="a3"/>
        <w:numPr>
          <w:ilvl w:val="0"/>
          <w:numId w:val="2"/>
        </w:numPr>
        <w:spacing w:beforeLines="50" w:before="120"/>
        <w:ind w:leftChars="0" w:left="426"/>
        <w:jc w:val="left"/>
        <w:rPr>
          <w:szCs w:val="21"/>
        </w:rPr>
      </w:pPr>
      <w:bookmarkStart w:id="28" w:name="_Hlk113804349"/>
      <w:bookmarkStart w:id="29" w:name="_Hlk113955354"/>
      <w:bookmarkStart w:id="30" w:name="_Hlk113977066"/>
      <w:bookmarkEnd w:id="27"/>
      <w:r w:rsidRPr="0061644E">
        <w:rPr>
          <w:rFonts w:hint="eastAsia"/>
          <w:szCs w:val="21"/>
        </w:rPr>
        <w:t>レベル２業務アプリと共通</w:t>
      </w:r>
      <w:r w:rsidRPr="0061644E">
        <w:rPr>
          <w:szCs w:val="21"/>
        </w:rPr>
        <w:t>EDIプロバイダ間</w:t>
      </w:r>
      <w:r w:rsidR="004D3DDD">
        <w:rPr>
          <w:rFonts w:hint="eastAsia"/>
          <w:szCs w:val="21"/>
        </w:rPr>
        <w:t>の</w:t>
      </w:r>
      <w:r w:rsidR="00384C61">
        <w:rPr>
          <w:rFonts w:hint="eastAsia"/>
          <w:szCs w:val="21"/>
        </w:rPr>
        <w:t>連携</w:t>
      </w:r>
      <w:r w:rsidR="004D3DDD">
        <w:rPr>
          <w:rFonts w:hint="eastAsia"/>
          <w:szCs w:val="21"/>
        </w:rPr>
        <w:t>通信手段</w:t>
      </w:r>
      <w:bookmarkEnd w:id="28"/>
    </w:p>
    <w:p w14:paraId="0A7B0800" w14:textId="2AD2C557" w:rsidR="003424DC" w:rsidRPr="0061644E" w:rsidRDefault="003424DC" w:rsidP="003424DC">
      <w:pPr>
        <w:pStyle w:val="a3"/>
        <w:ind w:leftChars="0" w:left="426"/>
        <w:jc w:val="left"/>
        <w:rPr>
          <w:szCs w:val="21"/>
        </w:rPr>
      </w:pPr>
      <w:bookmarkStart w:id="31" w:name="_Hlk113955460"/>
      <w:bookmarkEnd w:id="29"/>
      <w:r w:rsidRPr="003424DC">
        <w:rPr>
          <w:szCs w:val="21"/>
        </w:rPr>
        <w:t>レベル２業務アプリと共通EDIプロバイダ間の連携通信手段</w:t>
      </w:r>
      <w:r w:rsidRPr="003424DC">
        <w:rPr>
          <w:rFonts w:hint="eastAsia"/>
          <w:szCs w:val="21"/>
        </w:rPr>
        <w:t>を「登録」欄へ「〇」「×」で登録</w:t>
      </w:r>
    </w:p>
    <w:tbl>
      <w:tblPr>
        <w:tblStyle w:val="a4"/>
        <w:tblW w:w="8079" w:type="dxa"/>
        <w:tblInd w:w="415" w:type="dxa"/>
        <w:tblLook w:val="04A0" w:firstRow="1" w:lastRow="0" w:firstColumn="1" w:lastColumn="0" w:noHBand="0" w:noVBand="1"/>
      </w:tblPr>
      <w:tblGrid>
        <w:gridCol w:w="2205"/>
        <w:gridCol w:w="2415"/>
        <w:gridCol w:w="2310"/>
        <w:gridCol w:w="1149"/>
      </w:tblGrid>
      <w:tr w:rsidR="00384C61" w14:paraId="404817B5" w14:textId="77777777" w:rsidTr="004E2BE3">
        <w:tc>
          <w:tcPr>
            <w:tcW w:w="2205" w:type="dxa"/>
            <w:shd w:val="clear" w:color="auto" w:fill="D9D9D9" w:themeFill="background1" w:themeFillShade="D9"/>
            <w:vAlign w:val="center"/>
          </w:tcPr>
          <w:bookmarkEnd w:id="30"/>
          <w:bookmarkEnd w:id="31"/>
          <w:p w14:paraId="649C07C4" w14:textId="77777777" w:rsidR="00384C61" w:rsidRDefault="00384C61" w:rsidP="00384C61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連携通信方式の種別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422EB40C" w14:textId="6A431FDB" w:rsidR="00384C61" w:rsidRDefault="00384C61" w:rsidP="00384C61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連携プロトコル種別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F438B7" w14:textId="77777777" w:rsidR="00384C61" w:rsidRDefault="00384C61" w:rsidP="00384C61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連携プロトコル名</w:t>
            </w:r>
          </w:p>
        </w:tc>
        <w:tc>
          <w:tcPr>
            <w:tcW w:w="1149" w:type="dxa"/>
            <w:shd w:val="clear" w:color="auto" w:fill="D9D9D9" w:themeFill="background1" w:themeFillShade="D9"/>
          </w:tcPr>
          <w:p w14:paraId="7630916E" w14:textId="77777777" w:rsidR="00384C61" w:rsidRDefault="00384C61" w:rsidP="00384C61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7836E8" w14:paraId="2B1FB26D" w14:textId="77777777" w:rsidTr="004E2BE3">
        <w:trPr>
          <w:trHeight w:val="357"/>
        </w:trPr>
        <w:tc>
          <w:tcPr>
            <w:tcW w:w="2205" w:type="dxa"/>
            <w:vMerge w:val="restart"/>
            <w:shd w:val="clear" w:color="auto" w:fill="FFFFFF" w:themeFill="background1"/>
            <w:vAlign w:val="center"/>
          </w:tcPr>
          <w:p w14:paraId="28C24037" w14:textId="77777777" w:rsidR="007836E8" w:rsidRDefault="007836E8" w:rsidP="00384C61">
            <w:pPr>
              <w:pStyle w:val="a3"/>
              <w:ind w:leftChars="0" w:left="0"/>
              <w:jc w:val="left"/>
              <w:rPr>
                <w:szCs w:val="21"/>
              </w:rPr>
            </w:pPr>
            <w:r w:rsidRPr="00E157DB">
              <w:rPr>
                <w:rFonts w:hint="eastAsia"/>
                <w:szCs w:val="21"/>
              </w:rPr>
              <w:t>XML</w:t>
            </w:r>
            <w:r>
              <w:rPr>
                <w:rFonts w:hint="eastAsia"/>
                <w:szCs w:val="21"/>
              </w:rPr>
              <w:t>連携</w:t>
            </w:r>
          </w:p>
        </w:tc>
        <w:tc>
          <w:tcPr>
            <w:tcW w:w="2415" w:type="dxa"/>
            <w:shd w:val="clear" w:color="auto" w:fill="FFFFFF" w:themeFill="background1"/>
            <w:vAlign w:val="center"/>
          </w:tcPr>
          <w:p w14:paraId="57F66B14" w14:textId="1D1DE47C" w:rsidR="007836E8" w:rsidRDefault="007836E8" w:rsidP="00384C61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ESP</w:t>
            </w:r>
            <w:r w:rsidR="007957F7">
              <w:rPr>
                <w:rFonts w:hint="eastAsia"/>
                <w:szCs w:val="21"/>
              </w:rPr>
              <w:t>間</w:t>
            </w:r>
            <w:r>
              <w:rPr>
                <w:rFonts w:hint="eastAsia"/>
                <w:szCs w:val="21"/>
              </w:rPr>
              <w:t>連携プロトコル</w:t>
            </w:r>
          </w:p>
        </w:tc>
        <w:tc>
          <w:tcPr>
            <w:tcW w:w="2310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3974ADF5" w14:textId="77777777" w:rsidR="007836E8" w:rsidRDefault="007836E8" w:rsidP="00384C61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1149" w:type="dxa"/>
            <w:shd w:val="clear" w:color="auto" w:fill="FFFFFF" w:themeFill="background1"/>
          </w:tcPr>
          <w:p w14:paraId="4C426B6A" w14:textId="77777777" w:rsidR="007836E8" w:rsidRDefault="007836E8" w:rsidP="00384C61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836E8" w14:paraId="38810B79" w14:textId="77777777" w:rsidTr="007836E8">
        <w:trPr>
          <w:trHeight w:val="357"/>
        </w:trPr>
        <w:tc>
          <w:tcPr>
            <w:tcW w:w="2205" w:type="dxa"/>
            <w:vMerge/>
            <w:shd w:val="clear" w:color="auto" w:fill="FFFFFF" w:themeFill="background1"/>
            <w:vAlign w:val="center"/>
          </w:tcPr>
          <w:p w14:paraId="7A0CCF2B" w14:textId="2B17825E" w:rsidR="007836E8" w:rsidRDefault="007836E8" w:rsidP="00384C61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2415" w:type="dxa"/>
            <w:shd w:val="clear" w:color="auto" w:fill="FFFFFF" w:themeFill="background1"/>
            <w:vAlign w:val="center"/>
          </w:tcPr>
          <w:p w14:paraId="205E88FF" w14:textId="631E0906" w:rsidR="007836E8" w:rsidRDefault="007836E8" w:rsidP="00384C61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合意プロトコル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44ADE" w14:textId="0406056F" w:rsidR="007836E8" w:rsidRDefault="007836E8" w:rsidP="00384C61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1149" w:type="dxa"/>
            <w:shd w:val="clear" w:color="auto" w:fill="FFFFFF" w:themeFill="background1"/>
          </w:tcPr>
          <w:p w14:paraId="75C8EEE0" w14:textId="77777777" w:rsidR="007836E8" w:rsidRDefault="007836E8" w:rsidP="00384C61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836E8" w14:paraId="528F7653" w14:textId="77777777" w:rsidTr="007836E8">
        <w:trPr>
          <w:trHeight w:val="357"/>
        </w:trPr>
        <w:tc>
          <w:tcPr>
            <w:tcW w:w="2205" w:type="dxa"/>
            <w:shd w:val="clear" w:color="auto" w:fill="FFFFFF" w:themeFill="background1"/>
            <w:vAlign w:val="center"/>
          </w:tcPr>
          <w:p w14:paraId="76BE952A" w14:textId="3FF10B58" w:rsidR="007836E8" w:rsidRDefault="007836E8" w:rsidP="007836E8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CSV連携</w:t>
            </w:r>
          </w:p>
        </w:tc>
        <w:tc>
          <w:tcPr>
            <w:tcW w:w="2415" w:type="dxa"/>
            <w:shd w:val="clear" w:color="auto" w:fill="FFFFFF" w:themeFill="background1"/>
            <w:vAlign w:val="center"/>
          </w:tcPr>
          <w:p w14:paraId="086D5683" w14:textId="5EE1608C" w:rsidR="007836E8" w:rsidRDefault="007836E8" w:rsidP="007836E8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連携共通I/F</w:t>
            </w:r>
          </w:p>
        </w:tc>
        <w:tc>
          <w:tcPr>
            <w:tcW w:w="2310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04A614D" w14:textId="027E5F47" w:rsidR="007836E8" w:rsidRDefault="007836E8" w:rsidP="007836E8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1149" w:type="dxa"/>
            <w:shd w:val="clear" w:color="auto" w:fill="FFFFFF" w:themeFill="background1"/>
          </w:tcPr>
          <w:p w14:paraId="00839248" w14:textId="77777777" w:rsidR="007836E8" w:rsidRDefault="007836E8" w:rsidP="007836E8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p w14:paraId="13A9EBC6" w14:textId="77777777" w:rsidR="004D3DDD" w:rsidRPr="00A553CB" w:rsidRDefault="004D3DDD" w:rsidP="0061644E">
      <w:pPr>
        <w:ind w:leftChars="202" w:left="424"/>
        <w:jc w:val="left"/>
        <w:rPr>
          <w:szCs w:val="21"/>
        </w:rPr>
      </w:pPr>
    </w:p>
    <w:p w14:paraId="38E32FAB" w14:textId="3037799F" w:rsidR="00070A39" w:rsidRPr="00784338" w:rsidRDefault="00070A39" w:rsidP="00B001F8">
      <w:pPr>
        <w:widowControl/>
        <w:jc w:val="left"/>
        <w:rPr>
          <w:b/>
          <w:bCs/>
          <w:szCs w:val="21"/>
        </w:rPr>
      </w:pPr>
      <w:bookmarkStart w:id="32" w:name="_Hlk113800773"/>
      <w:bookmarkStart w:id="33" w:name="_Hlk38281809"/>
      <w:bookmarkStart w:id="34" w:name="_Hlk20674353"/>
      <w:bookmarkStart w:id="35" w:name="_Hlk20501750"/>
      <w:bookmarkEnd w:id="11"/>
      <w:r w:rsidRPr="00784338">
        <w:rPr>
          <w:rFonts w:hint="eastAsia"/>
          <w:b/>
          <w:bCs/>
          <w:szCs w:val="21"/>
        </w:rPr>
        <w:t>認証要件</w:t>
      </w:r>
      <w:r w:rsidR="00551129" w:rsidRPr="00784338">
        <w:rPr>
          <w:rFonts w:hint="eastAsia"/>
          <w:b/>
          <w:bCs/>
          <w:szCs w:val="21"/>
        </w:rPr>
        <w:t>４</w:t>
      </w:r>
      <w:r w:rsidRPr="00784338">
        <w:rPr>
          <w:rFonts w:hint="eastAsia"/>
          <w:b/>
          <w:bCs/>
          <w:szCs w:val="21"/>
        </w:rPr>
        <w:t>Ｂ</w:t>
      </w:r>
      <w:r w:rsidR="00B33485" w:rsidRPr="00784338">
        <w:rPr>
          <w:rFonts w:hint="eastAsia"/>
          <w:b/>
          <w:bCs/>
          <w:szCs w:val="21"/>
        </w:rPr>
        <w:t>２</w:t>
      </w:r>
      <w:r w:rsidRPr="00784338">
        <w:rPr>
          <w:rFonts w:hint="eastAsia"/>
          <w:b/>
          <w:bCs/>
          <w:szCs w:val="21"/>
        </w:rPr>
        <w:t>．＜標準仕様書７．</w:t>
      </w:r>
      <w:r w:rsidR="00CD006E" w:rsidRPr="00784338">
        <w:rPr>
          <w:rFonts w:hint="eastAsia"/>
          <w:b/>
          <w:bCs/>
          <w:szCs w:val="21"/>
        </w:rPr>
        <w:t>３</w:t>
      </w:r>
      <w:r w:rsidR="005A137E" w:rsidRPr="00784338">
        <w:rPr>
          <w:rFonts w:hint="eastAsia"/>
          <w:b/>
          <w:bCs/>
          <w:szCs w:val="21"/>
        </w:rPr>
        <w:t>．１</w:t>
      </w:r>
      <w:r w:rsidRPr="00784338">
        <w:rPr>
          <w:rFonts w:hint="eastAsia"/>
          <w:b/>
          <w:bCs/>
          <w:szCs w:val="21"/>
        </w:rPr>
        <w:t>＞</w:t>
      </w:r>
      <w:bookmarkEnd w:id="32"/>
      <w:r w:rsidRPr="00784338">
        <w:rPr>
          <w:b/>
          <w:bCs/>
          <w:szCs w:val="21"/>
        </w:rPr>
        <w:t>EDIメッセージのフォーマット</w:t>
      </w:r>
    </w:p>
    <w:p w14:paraId="164DA927" w14:textId="77777777" w:rsidR="007D13F9" w:rsidRDefault="00710EBA" w:rsidP="002E6BE2">
      <w:pPr>
        <w:pStyle w:val="a3"/>
        <w:widowControl/>
        <w:ind w:leftChars="0" w:left="420"/>
        <w:jc w:val="left"/>
        <w:rPr>
          <w:szCs w:val="21"/>
        </w:rPr>
      </w:pPr>
      <w:bookmarkStart w:id="36" w:name="_Hlk113957077"/>
      <w:bookmarkStart w:id="37" w:name="_Hlk23983931"/>
      <w:r>
        <w:rPr>
          <w:rFonts w:hint="eastAsia"/>
          <w:szCs w:val="21"/>
        </w:rPr>
        <w:t>送信用業務アプリについて、</w:t>
      </w:r>
      <w:r w:rsidR="00CD3608">
        <w:rPr>
          <w:rFonts w:hint="eastAsia"/>
          <w:szCs w:val="21"/>
        </w:rPr>
        <w:t>送信する</w:t>
      </w:r>
      <w:r w:rsidR="00FE5CEB" w:rsidRPr="00DC3CC1">
        <w:rPr>
          <w:rFonts w:hint="eastAsia"/>
          <w:szCs w:val="21"/>
        </w:rPr>
        <w:t>EDI文書</w:t>
      </w:r>
      <w:r w:rsidR="005A2E1B">
        <w:rPr>
          <w:rFonts w:hint="eastAsia"/>
          <w:szCs w:val="21"/>
        </w:rPr>
        <w:t>は</w:t>
      </w:r>
      <w:r w:rsidR="00CD3608">
        <w:rPr>
          <w:rFonts w:hint="eastAsia"/>
          <w:szCs w:val="21"/>
        </w:rPr>
        <w:t>共通EDIプロバイダ</w:t>
      </w:r>
      <w:r w:rsidR="003424DC">
        <w:rPr>
          <w:rFonts w:hint="eastAsia"/>
          <w:szCs w:val="21"/>
        </w:rPr>
        <w:t>を</w:t>
      </w:r>
      <w:r w:rsidR="00CD3608">
        <w:rPr>
          <w:rFonts w:hint="eastAsia"/>
          <w:szCs w:val="21"/>
        </w:rPr>
        <w:t>経由して</w:t>
      </w:r>
      <w:r w:rsidR="002A4241" w:rsidRPr="00DC3CC1">
        <w:rPr>
          <w:rFonts w:hint="eastAsia"/>
          <w:szCs w:val="21"/>
        </w:rPr>
        <w:t>送信先が</w:t>
      </w:r>
      <w:r w:rsidR="0004121E" w:rsidRPr="00DC3CC1">
        <w:rPr>
          <w:rFonts w:hint="eastAsia"/>
          <w:szCs w:val="21"/>
        </w:rPr>
        <w:t>受信</w:t>
      </w:r>
      <w:r w:rsidR="002E6BE2" w:rsidRPr="00DC3CC1">
        <w:rPr>
          <w:rFonts w:hint="eastAsia"/>
          <w:szCs w:val="21"/>
        </w:rPr>
        <w:t>し表示</w:t>
      </w:r>
      <w:r w:rsidR="002A4241" w:rsidRPr="00DC3CC1">
        <w:rPr>
          <w:rFonts w:hint="eastAsia"/>
          <w:szCs w:val="21"/>
        </w:rPr>
        <w:t>でき</w:t>
      </w:r>
      <w:r w:rsidR="0004121E" w:rsidRPr="00DC3CC1">
        <w:rPr>
          <w:rFonts w:hint="eastAsia"/>
          <w:szCs w:val="21"/>
        </w:rPr>
        <w:t>ることを確認し登録する。</w:t>
      </w:r>
      <w:bookmarkStart w:id="38" w:name="_Hlk113957880"/>
      <w:r w:rsidR="000F5F49">
        <w:rPr>
          <w:rFonts w:hint="eastAsia"/>
          <w:szCs w:val="21"/>
        </w:rPr>
        <w:t>登録は登録欄に「〇」を記入</w:t>
      </w:r>
      <w:bookmarkStart w:id="39" w:name="_Hlk27275611"/>
      <w:bookmarkStart w:id="40" w:name="_Hlk38232692"/>
      <w:r w:rsidR="00F011FE">
        <w:rPr>
          <w:rFonts w:hint="eastAsia"/>
          <w:szCs w:val="21"/>
        </w:rPr>
        <w:t>。</w:t>
      </w:r>
      <w:bookmarkEnd w:id="38"/>
    </w:p>
    <w:p w14:paraId="518C0D2D" w14:textId="1EB6997F" w:rsidR="002E6BE2" w:rsidRPr="00DC3CC1" w:rsidRDefault="007D13F9" w:rsidP="002E6BE2">
      <w:pPr>
        <w:pStyle w:val="a3"/>
        <w:widowControl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連携</w:t>
      </w:r>
      <w:r w:rsidR="003862C1" w:rsidRPr="00C3611A">
        <w:rPr>
          <w:rFonts w:hint="eastAsia"/>
          <w:szCs w:val="21"/>
        </w:rPr>
        <w:t>確認データは別紙確認資料に記載</w:t>
      </w:r>
    </w:p>
    <w:tbl>
      <w:tblPr>
        <w:tblStyle w:val="a4"/>
        <w:tblpPr w:leftFromText="142" w:rightFromText="142" w:vertAnchor="text" w:horzAnchor="page" w:tblpX="2227" w:tblpY="83"/>
        <w:tblOverlap w:val="never"/>
        <w:tblW w:w="0" w:type="auto"/>
        <w:tblLook w:val="04A0" w:firstRow="1" w:lastRow="0" w:firstColumn="1" w:lastColumn="0" w:noHBand="0" w:noVBand="1"/>
      </w:tblPr>
      <w:tblGrid>
        <w:gridCol w:w="4815"/>
        <w:gridCol w:w="1165"/>
      </w:tblGrid>
      <w:tr w:rsidR="002E6BE2" w:rsidRPr="00DC3CC1" w14:paraId="60F185FF" w14:textId="77777777" w:rsidTr="007C1CFF"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3000037" w14:textId="01256EAD" w:rsidR="002E6BE2" w:rsidRPr="00DC3CC1" w:rsidRDefault="002E6BE2" w:rsidP="003862C1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bookmarkStart w:id="41" w:name="_Hlk23984536"/>
            <w:bookmarkEnd w:id="36"/>
            <w:bookmarkEnd w:id="39"/>
            <w:r w:rsidRPr="00DC3CC1">
              <w:rPr>
                <w:rFonts w:hint="eastAsia"/>
                <w:szCs w:val="21"/>
              </w:rPr>
              <w:lastRenderedPageBreak/>
              <w:t>EDI文書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621529CD" w14:textId="65335050" w:rsidR="00CD3608" w:rsidRPr="00DC3CC1" w:rsidRDefault="003862C1" w:rsidP="003862C1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2E6BE2" w:rsidRPr="00DC3CC1" w14:paraId="7D7877E7" w14:textId="77777777" w:rsidTr="007C1CFF">
        <w:tc>
          <w:tcPr>
            <w:tcW w:w="4815" w:type="dxa"/>
          </w:tcPr>
          <w:p w14:paraId="2CAE7063" w14:textId="320C3066" w:rsidR="002E6BE2" w:rsidRPr="00DC3CC1" w:rsidRDefault="00AD3228" w:rsidP="003862C1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</w:t>
            </w:r>
            <w:r w:rsidR="006F50A5">
              <w:rPr>
                <w:rFonts w:hint="eastAsia"/>
                <w:szCs w:val="21"/>
              </w:rPr>
              <w:t>EDIメッセージ（</w:t>
            </w:r>
            <w:r>
              <w:rPr>
                <w:rFonts w:hint="eastAsia"/>
                <w:szCs w:val="21"/>
              </w:rPr>
              <w:t>XMLフォーマット</w:t>
            </w:r>
            <w:r w:rsidR="006F50A5">
              <w:rPr>
                <w:rFonts w:hint="eastAsia"/>
                <w:szCs w:val="21"/>
              </w:rPr>
              <w:t>）</w:t>
            </w:r>
          </w:p>
        </w:tc>
        <w:tc>
          <w:tcPr>
            <w:tcW w:w="1165" w:type="dxa"/>
          </w:tcPr>
          <w:p w14:paraId="3B1A5D42" w14:textId="77777777" w:rsidR="002E6BE2" w:rsidRPr="00DC3CC1" w:rsidRDefault="002E6BE2" w:rsidP="003862C1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  <w:tr w:rsidR="002E6BE2" w:rsidRPr="00DC3CC1" w14:paraId="4CCEAD34" w14:textId="77777777" w:rsidTr="007C1CFF">
        <w:tc>
          <w:tcPr>
            <w:tcW w:w="4815" w:type="dxa"/>
          </w:tcPr>
          <w:p w14:paraId="119CCB56" w14:textId="1AC71EE4" w:rsidR="002E6BE2" w:rsidRPr="00DC3CC1" w:rsidRDefault="00AD3228" w:rsidP="003862C1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共通CSV</w:t>
            </w:r>
            <w:r w:rsidR="006F50A5">
              <w:rPr>
                <w:rFonts w:hint="eastAsia"/>
                <w:szCs w:val="21"/>
              </w:rPr>
              <w:t>メッセージ（CSV</w:t>
            </w:r>
            <w:r>
              <w:rPr>
                <w:rFonts w:hint="eastAsia"/>
                <w:szCs w:val="21"/>
              </w:rPr>
              <w:t>フォーマット</w:t>
            </w:r>
            <w:r w:rsidR="006F50A5">
              <w:rPr>
                <w:rFonts w:hint="eastAsia"/>
                <w:szCs w:val="21"/>
              </w:rPr>
              <w:t>）</w:t>
            </w:r>
          </w:p>
        </w:tc>
        <w:tc>
          <w:tcPr>
            <w:tcW w:w="1165" w:type="dxa"/>
          </w:tcPr>
          <w:p w14:paraId="473163CE" w14:textId="77777777" w:rsidR="002E6BE2" w:rsidRPr="00DC3CC1" w:rsidRDefault="002E6BE2" w:rsidP="003862C1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</w:tbl>
    <w:bookmarkEnd w:id="40"/>
    <w:bookmarkEnd w:id="41"/>
    <w:p w14:paraId="7A0BD7C5" w14:textId="77777777" w:rsidR="00EB292B" w:rsidRDefault="003862C1" w:rsidP="000F5F49">
      <w:pPr>
        <w:pStyle w:val="a3"/>
        <w:widowControl/>
        <w:ind w:leftChars="0" w:left="420"/>
        <w:jc w:val="left"/>
        <w:rPr>
          <w:szCs w:val="21"/>
        </w:rPr>
      </w:pPr>
      <w:r>
        <w:rPr>
          <w:b/>
          <w:bCs/>
          <w:szCs w:val="21"/>
        </w:rPr>
        <w:br w:type="textWrapping" w:clear="all"/>
      </w:r>
    </w:p>
    <w:p w14:paraId="20710382" w14:textId="4C0718EF" w:rsidR="00EB292B" w:rsidRPr="00DC3CC1" w:rsidRDefault="00EB292B" w:rsidP="00EB292B">
      <w:pPr>
        <w:pStyle w:val="a3"/>
        <w:widowControl/>
        <w:numPr>
          <w:ilvl w:val="0"/>
          <w:numId w:val="2"/>
        </w:numPr>
        <w:ind w:leftChars="0" w:left="420"/>
        <w:jc w:val="left"/>
        <w:rPr>
          <w:szCs w:val="21"/>
        </w:rPr>
      </w:pPr>
      <w:bookmarkStart w:id="42" w:name="_Hlk113957197"/>
      <w:bookmarkEnd w:id="23"/>
      <w:r>
        <w:rPr>
          <w:rFonts w:hint="eastAsia"/>
          <w:szCs w:val="21"/>
        </w:rPr>
        <w:t>受信用業務アプリについては、共通EDIプロバイダより</w:t>
      </w:r>
      <w:r w:rsidRPr="00DC3CC1">
        <w:rPr>
          <w:rFonts w:hint="eastAsia"/>
          <w:szCs w:val="21"/>
        </w:rPr>
        <w:t>受信したEDI文書を取り込み、正しく表示されることを確認して登録する。</w:t>
      </w:r>
      <w:r>
        <w:rPr>
          <w:rFonts w:hint="eastAsia"/>
          <w:szCs w:val="21"/>
        </w:rPr>
        <w:t>登録は登録</w:t>
      </w:r>
      <w:r w:rsidRPr="00C3611A">
        <w:rPr>
          <w:rFonts w:hint="eastAsia"/>
          <w:szCs w:val="21"/>
        </w:rPr>
        <w:t>欄に「○」を記入。</w:t>
      </w:r>
    </w:p>
    <w:p w14:paraId="200DE8FA" w14:textId="4B4DF086" w:rsidR="000F5F49" w:rsidRPr="00DC3CC1" w:rsidRDefault="007D13F9" w:rsidP="000F5F49">
      <w:pPr>
        <w:pStyle w:val="a3"/>
        <w:widowControl/>
        <w:ind w:leftChars="0" w:left="525"/>
        <w:jc w:val="left"/>
        <w:rPr>
          <w:szCs w:val="21"/>
        </w:rPr>
      </w:pPr>
      <w:r>
        <w:rPr>
          <w:rFonts w:hint="eastAsia"/>
          <w:szCs w:val="21"/>
        </w:rPr>
        <w:t>連携</w:t>
      </w:r>
      <w:r w:rsidR="000F5F49" w:rsidRPr="00C3611A">
        <w:rPr>
          <w:rFonts w:hint="eastAsia"/>
          <w:szCs w:val="21"/>
        </w:rPr>
        <w:t>確認データは別紙確認資料に記載</w:t>
      </w:r>
    </w:p>
    <w:tbl>
      <w:tblPr>
        <w:tblStyle w:val="a4"/>
        <w:tblpPr w:leftFromText="142" w:rightFromText="142" w:vertAnchor="text" w:horzAnchor="page" w:tblpX="2227" w:tblpY="83"/>
        <w:tblOverlap w:val="never"/>
        <w:tblW w:w="0" w:type="auto"/>
        <w:tblLook w:val="04A0" w:firstRow="1" w:lastRow="0" w:firstColumn="1" w:lastColumn="0" w:noHBand="0" w:noVBand="1"/>
      </w:tblPr>
      <w:tblGrid>
        <w:gridCol w:w="4815"/>
        <w:gridCol w:w="1165"/>
      </w:tblGrid>
      <w:tr w:rsidR="002A1003" w:rsidRPr="00DC3CC1" w14:paraId="0552F926" w14:textId="77777777" w:rsidTr="00CA155D">
        <w:tc>
          <w:tcPr>
            <w:tcW w:w="4815" w:type="dxa"/>
            <w:shd w:val="clear" w:color="auto" w:fill="D9D9D9" w:themeFill="background1" w:themeFillShade="D9"/>
            <w:vAlign w:val="center"/>
          </w:tcPr>
          <w:bookmarkEnd w:id="42"/>
          <w:p w14:paraId="50AF78BD" w14:textId="77777777" w:rsidR="000F5F49" w:rsidRPr="00DC3CC1" w:rsidRDefault="000F5F49" w:rsidP="009E1AE9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 w:rsidRPr="00DC3CC1">
              <w:rPr>
                <w:rFonts w:hint="eastAsia"/>
                <w:szCs w:val="21"/>
              </w:rPr>
              <w:t>EDI文書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76B7D428" w14:textId="7D6D15CC" w:rsidR="000F5F49" w:rsidRPr="00DC3CC1" w:rsidRDefault="000F5F49" w:rsidP="009E1AE9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0F5F49" w:rsidRPr="00DC3CC1" w14:paraId="24017936" w14:textId="77777777" w:rsidTr="00CA155D">
        <w:tc>
          <w:tcPr>
            <w:tcW w:w="4815" w:type="dxa"/>
          </w:tcPr>
          <w:p w14:paraId="5B2CC899" w14:textId="4AB10B5E" w:rsidR="000F5F49" w:rsidRPr="00DC3CC1" w:rsidRDefault="000F5F49" w:rsidP="009E1AE9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</w:t>
            </w:r>
            <w:r w:rsidR="002A1003">
              <w:rPr>
                <w:rFonts w:hint="eastAsia"/>
                <w:szCs w:val="21"/>
              </w:rPr>
              <w:t>EDIメッセージ（XMLフォーマット)</w:t>
            </w:r>
          </w:p>
        </w:tc>
        <w:tc>
          <w:tcPr>
            <w:tcW w:w="1165" w:type="dxa"/>
          </w:tcPr>
          <w:p w14:paraId="60186C59" w14:textId="77777777" w:rsidR="000F5F49" w:rsidRPr="00DC3CC1" w:rsidRDefault="000F5F49" w:rsidP="009E1AE9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  <w:tr w:rsidR="000F5F49" w:rsidRPr="00DC3CC1" w14:paraId="1CD93BBE" w14:textId="77777777" w:rsidTr="00CA155D">
        <w:tc>
          <w:tcPr>
            <w:tcW w:w="4815" w:type="dxa"/>
          </w:tcPr>
          <w:p w14:paraId="6793CF27" w14:textId="71F49E16" w:rsidR="000F5F49" w:rsidRPr="00DC3CC1" w:rsidRDefault="000F5F49" w:rsidP="009E1AE9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</w:t>
            </w:r>
            <w:r w:rsidR="002A1003">
              <w:rPr>
                <w:rFonts w:hint="eastAsia"/>
                <w:szCs w:val="21"/>
              </w:rPr>
              <w:t>CSVメッセージ（</w:t>
            </w:r>
            <w:r>
              <w:rPr>
                <w:rFonts w:hint="eastAsia"/>
                <w:szCs w:val="21"/>
              </w:rPr>
              <w:t>CSVフォーマット</w:t>
            </w:r>
            <w:r w:rsidR="002A1003">
              <w:rPr>
                <w:rFonts w:hint="eastAsia"/>
                <w:szCs w:val="21"/>
              </w:rPr>
              <w:t>）</w:t>
            </w:r>
          </w:p>
        </w:tc>
        <w:tc>
          <w:tcPr>
            <w:tcW w:w="1165" w:type="dxa"/>
          </w:tcPr>
          <w:p w14:paraId="2C7EF066" w14:textId="77777777" w:rsidR="000F5F49" w:rsidRPr="00DC3CC1" w:rsidRDefault="000F5F49" w:rsidP="009E1AE9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</w:tbl>
    <w:p w14:paraId="14798DE5" w14:textId="3D979941" w:rsidR="002E6BE2" w:rsidRPr="000F5F49" w:rsidRDefault="002E6BE2" w:rsidP="00DD3661">
      <w:pPr>
        <w:pStyle w:val="a3"/>
        <w:widowControl/>
        <w:ind w:leftChars="0" w:left="315"/>
        <w:jc w:val="left"/>
        <w:rPr>
          <w:b/>
          <w:bCs/>
          <w:szCs w:val="21"/>
        </w:rPr>
      </w:pPr>
    </w:p>
    <w:p w14:paraId="7BDF2628" w14:textId="1ADB2894" w:rsidR="000F5F49" w:rsidRDefault="000F5F49" w:rsidP="00DD3661">
      <w:pPr>
        <w:pStyle w:val="a3"/>
        <w:widowControl/>
        <w:ind w:leftChars="0" w:left="315"/>
        <w:jc w:val="left"/>
        <w:rPr>
          <w:b/>
          <w:bCs/>
          <w:szCs w:val="21"/>
        </w:rPr>
      </w:pPr>
    </w:p>
    <w:p w14:paraId="64B06E2F" w14:textId="77777777" w:rsidR="000F5F49" w:rsidRPr="00FE5CEB" w:rsidRDefault="000F5F49" w:rsidP="00DD3661">
      <w:pPr>
        <w:pStyle w:val="a3"/>
        <w:widowControl/>
        <w:ind w:leftChars="0" w:left="315"/>
        <w:jc w:val="left"/>
        <w:rPr>
          <w:b/>
          <w:bCs/>
          <w:szCs w:val="21"/>
        </w:rPr>
      </w:pPr>
    </w:p>
    <w:p w14:paraId="38B29B01" w14:textId="36F141B7" w:rsidR="000F5F49" w:rsidRDefault="000F5F49" w:rsidP="00B001F8">
      <w:pPr>
        <w:widowControl/>
        <w:jc w:val="left"/>
        <w:rPr>
          <w:rFonts w:asciiTheme="minorEastAsia" w:hAnsiTheme="minorEastAsia"/>
          <w:szCs w:val="21"/>
        </w:rPr>
      </w:pPr>
      <w:bookmarkStart w:id="43" w:name="_Hlk23979641"/>
      <w:bookmarkStart w:id="44" w:name="_Hlk23985667"/>
      <w:bookmarkEnd w:id="37"/>
    </w:p>
    <w:bookmarkEnd w:id="33"/>
    <w:p w14:paraId="336998C2" w14:textId="74A6D3DC" w:rsidR="005D7A89" w:rsidRDefault="000F5F49" w:rsidP="00B001F8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認</w:t>
      </w:r>
      <w:r w:rsidR="005D7A89" w:rsidRPr="00F10623">
        <w:rPr>
          <w:rFonts w:asciiTheme="minorEastAsia" w:hAnsiTheme="minorEastAsia" w:hint="eastAsia"/>
          <w:b/>
          <w:bCs/>
          <w:szCs w:val="21"/>
        </w:rPr>
        <w:t>証</w:t>
      </w:r>
      <w:r w:rsidR="000C4D15" w:rsidRPr="00F10623">
        <w:rPr>
          <w:rFonts w:asciiTheme="minorEastAsia" w:hAnsiTheme="minorEastAsia" w:hint="eastAsia"/>
          <w:b/>
          <w:bCs/>
          <w:szCs w:val="21"/>
        </w:rPr>
        <w:t>要件</w:t>
      </w:r>
      <w:r w:rsidR="00551129" w:rsidRPr="00F10623">
        <w:rPr>
          <w:rFonts w:asciiTheme="minorEastAsia" w:hAnsiTheme="minorEastAsia" w:hint="eastAsia"/>
          <w:b/>
          <w:bCs/>
          <w:szCs w:val="21"/>
        </w:rPr>
        <w:t>５</w:t>
      </w:r>
      <w:r w:rsidR="007F1CC3" w:rsidRPr="00F10623">
        <w:rPr>
          <w:rFonts w:asciiTheme="minorEastAsia" w:hAnsiTheme="minorEastAsia" w:hint="eastAsia"/>
          <w:b/>
          <w:bCs/>
          <w:szCs w:val="21"/>
        </w:rPr>
        <w:t>Ｂ</w:t>
      </w:r>
      <w:r w:rsidR="004B1C3B" w:rsidRPr="00F10623">
        <w:rPr>
          <w:rFonts w:asciiTheme="minorEastAsia" w:hAnsiTheme="minorEastAsia" w:hint="eastAsia"/>
          <w:b/>
          <w:bCs/>
          <w:szCs w:val="21"/>
        </w:rPr>
        <w:t>２</w:t>
      </w:r>
      <w:r w:rsidR="007F1CC3" w:rsidRPr="00F10623">
        <w:rPr>
          <w:rFonts w:asciiTheme="minorEastAsia" w:hAnsiTheme="minorEastAsia" w:hint="eastAsia"/>
          <w:b/>
          <w:bCs/>
          <w:szCs w:val="21"/>
        </w:rPr>
        <w:t>．</w:t>
      </w:r>
      <w:bookmarkStart w:id="45" w:name="_Hlk113807596"/>
      <w:r w:rsidR="005D7A89" w:rsidRPr="00F10623">
        <w:rPr>
          <w:rFonts w:asciiTheme="minorEastAsia" w:hAnsiTheme="minorEastAsia" w:hint="eastAsia"/>
          <w:b/>
          <w:bCs/>
          <w:szCs w:val="21"/>
        </w:rPr>
        <w:t>＜標準仕様書</w:t>
      </w:r>
      <w:r w:rsidR="00B001F8" w:rsidRPr="00F10623">
        <w:rPr>
          <w:rFonts w:asciiTheme="minorEastAsia" w:hAnsiTheme="minorEastAsia" w:hint="eastAsia"/>
          <w:b/>
          <w:bCs/>
          <w:szCs w:val="21"/>
        </w:rPr>
        <w:t>７</w:t>
      </w:r>
      <w:r w:rsidR="005D7A89" w:rsidRPr="00F10623">
        <w:rPr>
          <w:rFonts w:asciiTheme="minorEastAsia" w:hAnsiTheme="minorEastAsia" w:hint="eastAsia"/>
          <w:b/>
          <w:bCs/>
          <w:szCs w:val="21"/>
        </w:rPr>
        <w:t>．</w:t>
      </w:r>
      <w:r w:rsidR="005A137E" w:rsidRPr="00F10623">
        <w:rPr>
          <w:rFonts w:asciiTheme="minorEastAsia" w:hAnsiTheme="minorEastAsia" w:hint="eastAsia"/>
          <w:b/>
          <w:bCs/>
          <w:szCs w:val="21"/>
        </w:rPr>
        <w:t>３．２</w:t>
      </w:r>
      <w:r w:rsidR="005D7A89" w:rsidRPr="00F10623">
        <w:rPr>
          <w:rFonts w:asciiTheme="minorEastAsia" w:hAnsiTheme="minorEastAsia" w:hint="eastAsia"/>
          <w:b/>
          <w:bCs/>
          <w:szCs w:val="21"/>
        </w:rPr>
        <w:t>＞</w:t>
      </w:r>
      <w:bookmarkStart w:id="46" w:name="_Hlk38237007"/>
      <w:bookmarkStart w:id="47" w:name="_Hlk113958229"/>
      <w:bookmarkEnd w:id="43"/>
      <w:bookmarkEnd w:id="45"/>
      <w:r w:rsidR="00D07223" w:rsidRPr="00F10623">
        <w:rPr>
          <w:rFonts w:hint="eastAsia"/>
          <w:b/>
          <w:bCs/>
        </w:rPr>
        <w:t>EDIメッセージ情報項目の</w:t>
      </w:r>
      <w:r w:rsidR="00827DF3" w:rsidRPr="00F10623">
        <w:rPr>
          <w:rFonts w:asciiTheme="minorEastAsia" w:hAnsiTheme="minorEastAsia"/>
          <w:b/>
          <w:bCs/>
          <w:szCs w:val="21"/>
        </w:rPr>
        <w:t>データ属性</w:t>
      </w:r>
      <w:bookmarkEnd w:id="34"/>
      <w:bookmarkEnd w:id="46"/>
    </w:p>
    <w:p w14:paraId="1640B01F" w14:textId="77777777" w:rsidR="00254426" w:rsidRPr="00254426" w:rsidRDefault="00976BFB" w:rsidP="004929E2">
      <w:pPr>
        <w:widowControl/>
        <w:numPr>
          <w:ilvl w:val="0"/>
          <w:numId w:val="2"/>
        </w:numPr>
        <w:spacing w:beforeLines="50" w:before="120"/>
        <w:ind w:left="315"/>
        <w:jc w:val="left"/>
        <w:rPr>
          <w:szCs w:val="21"/>
        </w:rPr>
      </w:pPr>
      <w:bookmarkStart w:id="48" w:name="_Hlk113806930"/>
      <w:bookmarkEnd w:id="47"/>
      <w:r w:rsidRPr="008D6861">
        <w:rPr>
          <w:rFonts w:asciiTheme="minorEastAsia" w:hAnsiTheme="minorEastAsia" w:hint="eastAsia"/>
          <w:szCs w:val="21"/>
        </w:rPr>
        <w:t>申請業務アプリ</w:t>
      </w:r>
      <w:r w:rsidR="000331AA">
        <w:rPr>
          <w:rFonts w:asciiTheme="minorEastAsia" w:hAnsiTheme="minorEastAsia" w:hint="eastAsia"/>
          <w:szCs w:val="21"/>
        </w:rPr>
        <w:t>が</w:t>
      </w:r>
      <w:r w:rsidR="009C1076" w:rsidRPr="008D6861">
        <w:rPr>
          <w:rFonts w:asciiTheme="minorEastAsia" w:hAnsiTheme="minorEastAsia" w:hint="eastAsia"/>
          <w:szCs w:val="21"/>
        </w:rPr>
        <w:t>入出力する</w:t>
      </w:r>
      <w:r w:rsidRPr="008D6861">
        <w:rPr>
          <w:rFonts w:asciiTheme="minorEastAsia" w:hAnsiTheme="minorEastAsia"/>
          <w:szCs w:val="21"/>
        </w:rPr>
        <w:t>EDI</w:t>
      </w:r>
      <w:r w:rsidR="00692252" w:rsidRPr="008D6861">
        <w:rPr>
          <w:rFonts w:asciiTheme="minorEastAsia" w:hAnsiTheme="minorEastAsia" w:hint="eastAsia"/>
          <w:szCs w:val="21"/>
        </w:rPr>
        <w:t>文書</w:t>
      </w:r>
      <w:r w:rsidR="00692252">
        <w:rPr>
          <w:rFonts w:asciiTheme="minorEastAsia" w:hAnsiTheme="minorEastAsia" w:hint="eastAsia"/>
          <w:szCs w:val="21"/>
        </w:rPr>
        <w:t>（メッセージ）</w:t>
      </w:r>
      <w:r w:rsidR="009C1076" w:rsidRPr="008D6861">
        <w:rPr>
          <w:rFonts w:asciiTheme="minorEastAsia" w:hAnsiTheme="minorEastAsia" w:hint="eastAsia"/>
          <w:szCs w:val="21"/>
        </w:rPr>
        <w:t>の</w:t>
      </w:r>
      <w:r w:rsidR="00254426">
        <w:rPr>
          <w:rFonts w:asciiTheme="minorEastAsia" w:hAnsiTheme="minorEastAsia" w:hint="eastAsia"/>
          <w:szCs w:val="21"/>
        </w:rPr>
        <w:t>情報項目</w:t>
      </w:r>
      <w:r w:rsidRPr="008D6861">
        <w:rPr>
          <w:rFonts w:asciiTheme="minorEastAsia" w:hAnsiTheme="minorEastAsia"/>
          <w:szCs w:val="21"/>
        </w:rPr>
        <w:t>データ属性</w:t>
      </w:r>
      <w:r w:rsidRPr="008D6861">
        <w:rPr>
          <w:rFonts w:asciiTheme="minorEastAsia" w:hAnsiTheme="minorEastAsia" w:hint="eastAsia"/>
          <w:szCs w:val="21"/>
        </w:rPr>
        <w:t>を登録する。</w:t>
      </w:r>
      <w:r w:rsidR="00277429" w:rsidRPr="008D6861">
        <w:rPr>
          <w:rFonts w:asciiTheme="minorEastAsia" w:hAnsiTheme="minorEastAsia" w:hint="eastAsia"/>
          <w:szCs w:val="21"/>
        </w:rPr>
        <w:t>送信EDI</w:t>
      </w:r>
      <w:r w:rsidR="00277429" w:rsidRPr="008D6861">
        <w:rPr>
          <w:rFonts w:asciiTheme="minorEastAsia" w:hAnsiTheme="minorEastAsia"/>
          <w:szCs w:val="21"/>
        </w:rPr>
        <w:t>文書</w:t>
      </w:r>
      <w:r w:rsidR="00277429" w:rsidRPr="008D6861">
        <w:rPr>
          <w:rFonts w:asciiTheme="minorEastAsia" w:hAnsiTheme="minorEastAsia" w:hint="eastAsia"/>
          <w:szCs w:val="21"/>
        </w:rPr>
        <w:t>が規定のEDIデータ属性</w:t>
      </w:r>
      <w:r w:rsidR="0034350F">
        <w:rPr>
          <w:rFonts w:asciiTheme="minorEastAsia" w:hAnsiTheme="minorEastAsia" w:hint="eastAsia"/>
          <w:szCs w:val="21"/>
        </w:rPr>
        <w:t>仕様</w:t>
      </w:r>
      <w:r w:rsidR="00CA155D" w:rsidRPr="008D6861">
        <w:rPr>
          <w:rFonts w:asciiTheme="minorEastAsia" w:hAnsiTheme="minorEastAsia" w:hint="eastAsia"/>
          <w:szCs w:val="21"/>
        </w:rPr>
        <w:t>に変換して</w:t>
      </w:r>
      <w:r w:rsidR="00277429" w:rsidRPr="008D6861">
        <w:rPr>
          <w:rFonts w:asciiTheme="minorEastAsia" w:hAnsiTheme="minorEastAsia" w:hint="eastAsia"/>
          <w:szCs w:val="21"/>
        </w:rPr>
        <w:t>出力され、送信先が受信し表示できることを確認し登録する。</w:t>
      </w:r>
    </w:p>
    <w:p w14:paraId="4ED9627A" w14:textId="67251FC5" w:rsidR="003862C1" w:rsidRPr="008D6861" w:rsidRDefault="003862C1" w:rsidP="00254426">
      <w:pPr>
        <w:widowControl/>
        <w:spacing w:beforeLines="50" w:before="120"/>
        <w:ind w:left="315"/>
        <w:jc w:val="left"/>
        <w:rPr>
          <w:szCs w:val="21"/>
        </w:rPr>
      </w:pPr>
      <w:r w:rsidRPr="008D6861">
        <w:rPr>
          <w:rFonts w:hint="eastAsia"/>
          <w:szCs w:val="21"/>
        </w:rPr>
        <w:t>登録は</w:t>
      </w:r>
      <w:bookmarkEnd w:id="48"/>
      <w:r w:rsidRPr="008D6861">
        <w:rPr>
          <w:rFonts w:hint="eastAsia"/>
          <w:szCs w:val="21"/>
        </w:rPr>
        <w:t>登録欄に「○」を記入。確認データは別紙確認資料に記載</w:t>
      </w:r>
    </w:p>
    <w:tbl>
      <w:tblPr>
        <w:tblStyle w:val="a4"/>
        <w:tblW w:w="0" w:type="auto"/>
        <w:tblInd w:w="415" w:type="dxa"/>
        <w:tblLook w:val="04A0" w:firstRow="1" w:lastRow="0" w:firstColumn="1" w:lastColumn="0" w:noHBand="0" w:noVBand="1"/>
      </w:tblPr>
      <w:tblGrid>
        <w:gridCol w:w="2274"/>
        <w:gridCol w:w="3260"/>
        <w:gridCol w:w="1186"/>
      </w:tblGrid>
      <w:tr w:rsidR="00277429" w14:paraId="16CB91B8" w14:textId="5B24D63F" w:rsidTr="00CA155D">
        <w:tc>
          <w:tcPr>
            <w:tcW w:w="2274" w:type="dxa"/>
            <w:shd w:val="clear" w:color="auto" w:fill="D9D9D9" w:themeFill="background1" w:themeFillShade="D9"/>
          </w:tcPr>
          <w:p w14:paraId="21371447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  <w:r w:rsidRPr="00277429">
              <w:rPr>
                <w:rFonts w:hint="eastAsia"/>
                <w:szCs w:val="21"/>
              </w:rPr>
              <w:t>変換対象データ属性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5911B14C" w14:textId="0E4BE5DC" w:rsidR="00277429" w:rsidRPr="00277429" w:rsidRDefault="00DC7CF1" w:rsidP="00DC7CF1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既定の</w:t>
            </w:r>
            <w:r w:rsidR="00CA155D">
              <w:rPr>
                <w:rFonts w:hint="eastAsia"/>
                <w:szCs w:val="21"/>
              </w:rPr>
              <w:t>EDI</w:t>
            </w:r>
            <w:r w:rsidR="00277429" w:rsidRPr="00277429">
              <w:rPr>
                <w:rFonts w:hint="eastAsia"/>
                <w:szCs w:val="21"/>
              </w:rPr>
              <w:t>データ属性</w:t>
            </w:r>
            <w:r w:rsidR="0034350F">
              <w:rPr>
                <w:rFonts w:hint="eastAsia"/>
                <w:szCs w:val="21"/>
              </w:rPr>
              <w:t>仕様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2F3C2340" w14:textId="6E18AFBD" w:rsidR="00277429" w:rsidRPr="00277429" w:rsidRDefault="003862C1" w:rsidP="00277429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277429" w14:paraId="0D042B85" w14:textId="31212B76" w:rsidTr="00CA155D">
        <w:tc>
          <w:tcPr>
            <w:tcW w:w="2274" w:type="dxa"/>
          </w:tcPr>
          <w:p w14:paraId="1AA202E8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  <w:r w:rsidRPr="00277429">
              <w:rPr>
                <w:rFonts w:hint="eastAsia"/>
                <w:szCs w:val="21"/>
              </w:rPr>
              <w:t>文字コード</w:t>
            </w:r>
          </w:p>
        </w:tc>
        <w:tc>
          <w:tcPr>
            <w:tcW w:w="3260" w:type="dxa"/>
          </w:tcPr>
          <w:p w14:paraId="5456478F" w14:textId="6D306864" w:rsidR="00277429" w:rsidRPr="00277429" w:rsidRDefault="0034350F" w:rsidP="0034350F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UTF8</w:t>
            </w:r>
          </w:p>
        </w:tc>
        <w:tc>
          <w:tcPr>
            <w:tcW w:w="1186" w:type="dxa"/>
          </w:tcPr>
          <w:p w14:paraId="608D2635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277429" w14:paraId="7ACCCC88" w14:textId="21FF9F04" w:rsidTr="00CA155D">
        <w:tc>
          <w:tcPr>
            <w:tcW w:w="2274" w:type="dxa"/>
          </w:tcPr>
          <w:p w14:paraId="74063660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  <w:r w:rsidRPr="00277429">
              <w:rPr>
                <w:rFonts w:hint="eastAsia"/>
                <w:szCs w:val="21"/>
              </w:rPr>
              <w:t>日付表示</w:t>
            </w:r>
          </w:p>
        </w:tc>
        <w:tc>
          <w:tcPr>
            <w:tcW w:w="3260" w:type="dxa"/>
          </w:tcPr>
          <w:p w14:paraId="2D60EF65" w14:textId="05DEAE49" w:rsidR="00277429" w:rsidRPr="0034350F" w:rsidRDefault="0034350F" w:rsidP="0034350F">
            <w:pPr>
              <w:widowControl/>
              <w:ind w:leftChars="400" w:left="840"/>
              <w:jc w:val="left"/>
              <w:rPr>
                <w:rFonts w:ascii="Century" w:eastAsia="ＭＳ 明朝" w:hAnsi="Century" w:cs="Times New Roman"/>
              </w:rPr>
            </w:pPr>
            <w:r w:rsidRPr="0034350F">
              <w:rPr>
                <w:rFonts w:ascii="Century" w:eastAsia="ＭＳ 明朝" w:hAnsi="Century" w:cs="Times New Roman" w:hint="eastAsia"/>
              </w:rPr>
              <w:t>YYYY-MM-DD</w:t>
            </w:r>
          </w:p>
        </w:tc>
        <w:tc>
          <w:tcPr>
            <w:tcW w:w="1186" w:type="dxa"/>
          </w:tcPr>
          <w:p w14:paraId="6684152C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277429" w14:paraId="2780C0E4" w14:textId="742D2614" w:rsidTr="00CA155D">
        <w:tc>
          <w:tcPr>
            <w:tcW w:w="2274" w:type="dxa"/>
          </w:tcPr>
          <w:p w14:paraId="1DCF6B41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  <w:r w:rsidRPr="00277429">
              <w:rPr>
                <w:rFonts w:hint="eastAsia"/>
                <w:szCs w:val="21"/>
              </w:rPr>
              <w:t>時刻表示</w:t>
            </w:r>
          </w:p>
        </w:tc>
        <w:tc>
          <w:tcPr>
            <w:tcW w:w="3260" w:type="dxa"/>
          </w:tcPr>
          <w:p w14:paraId="39525B2E" w14:textId="46DFEA4C" w:rsidR="00277429" w:rsidRPr="00277429" w:rsidRDefault="0034350F" w:rsidP="0034350F">
            <w:pPr>
              <w:widowControl/>
              <w:jc w:val="center"/>
              <w:rPr>
                <w:szCs w:val="21"/>
              </w:rPr>
            </w:pPr>
            <w:proofErr w:type="spellStart"/>
            <w:r w:rsidRPr="0065612A">
              <w:rPr>
                <w:rFonts w:hint="eastAsia"/>
              </w:rPr>
              <w:t>hh:mm:ss</w:t>
            </w:r>
            <w:proofErr w:type="spellEnd"/>
          </w:p>
        </w:tc>
        <w:tc>
          <w:tcPr>
            <w:tcW w:w="1186" w:type="dxa"/>
          </w:tcPr>
          <w:p w14:paraId="031AB917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277429" w14:paraId="161D7517" w14:textId="333B6985" w:rsidTr="00CA155D">
        <w:tc>
          <w:tcPr>
            <w:tcW w:w="2274" w:type="dxa"/>
          </w:tcPr>
          <w:p w14:paraId="1174A1C1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  <w:r w:rsidRPr="00277429">
              <w:rPr>
                <w:rFonts w:hint="eastAsia"/>
                <w:szCs w:val="21"/>
              </w:rPr>
              <w:t>日時表示</w:t>
            </w:r>
          </w:p>
        </w:tc>
        <w:tc>
          <w:tcPr>
            <w:tcW w:w="3260" w:type="dxa"/>
          </w:tcPr>
          <w:p w14:paraId="426E220F" w14:textId="21FD0D12" w:rsidR="00277429" w:rsidRPr="00277429" w:rsidRDefault="0034350F" w:rsidP="0034350F">
            <w:pPr>
              <w:widowControl/>
              <w:jc w:val="center"/>
              <w:rPr>
                <w:szCs w:val="21"/>
              </w:rPr>
            </w:pPr>
            <w:proofErr w:type="spellStart"/>
            <w:r w:rsidRPr="0034350F">
              <w:rPr>
                <w:rFonts w:ascii="Century" w:eastAsia="ＭＳ 明朝" w:hAnsi="Century" w:cs="Times New Roman" w:hint="eastAsia"/>
              </w:rPr>
              <w:t>YYYY-MM-DDThh:mm:ss</w:t>
            </w:r>
            <w:proofErr w:type="spellEnd"/>
          </w:p>
        </w:tc>
        <w:tc>
          <w:tcPr>
            <w:tcW w:w="1186" w:type="dxa"/>
          </w:tcPr>
          <w:p w14:paraId="094BD5B5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</w:tr>
    </w:tbl>
    <w:p w14:paraId="7F31C20B" w14:textId="1D81F184" w:rsidR="00F67DF4" w:rsidRPr="004929E2" w:rsidRDefault="00CC2438" w:rsidP="00254426">
      <w:pPr>
        <w:pStyle w:val="a3"/>
        <w:widowControl/>
        <w:spacing w:beforeLines="100" w:before="240"/>
        <w:ind w:leftChars="0" w:left="0"/>
        <w:jc w:val="left"/>
        <w:rPr>
          <w:rFonts w:asciiTheme="minorEastAsia" w:hAnsiTheme="minorEastAsia"/>
          <w:b/>
          <w:bCs/>
          <w:szCs w:val="21"/>
        </w:rPr>
      </w:pPr>
      <w:bookmarkStart w:id="49" w:name="_Hlk113959887"/>
      <w:bookmarkStart w:id="50" w:name="_Hlk20505379"/>
      <w:bookmarkEnd w:id="35"/>
      <w:bookmarkEnd w:id="44"/>
      <w:r w:rsidRPr="004929E2">
        <w:rPr>
          <w:rFonts w:asciiTheme="minorEastAsia" w:hAnsiTheme="minorEastAsia" w:hint="eastAsia"/>
          <w:b/>
          <w:bCs/>
          <w:szCs w:val="21"/>
        </w:rPr>
        <w:t>認証要件６B２</w:t>
      </w:r>
      <w:r w:rsidR="00816FE2" w:rsidRPr="004929E2">
        <w:rPr>
          <w:rFonts w:asciiTheme="minorEastAsia" w:hAnsiTheme="minorEastAsia" w:hint="eastAsia"/>
          <w:b/>
          <w:bCs/>
          <w:szCs w:val="21"/>
        </w:rPr>
        <w:t>＜標準仕様書７．３．３＞</w:t>
      </w:r>
      <w:r w:rsidR="00F67DF4" w:rsidRPr="004929E2">
        <w:rPr>
          <w:rFonts w:asciiTheme="minorEastAsia" w:hAnsiTheme="minorEastAsia"/>
          <w:b/>
          <w:bCs/>
          <w:szCs w:val="21"/>
        </w:rPr>
        <w:t>EDIデータの桁数属性</w:t>
      </w:r>
    </w:p>
    <w:p w14:paraId="19E2E0A3" w14:textId="66EB5802" w:rsidR="009C1076" w:rsidRPr="00CC2438" w:rsidRDefault="0013296A" w:rsidP="002B2A9E">
      <w:pPr>
        <w:pStyle w:val="a3"/>
        <w:widowControl/>
        <w:numPr>
          <w:ilvl w:val="0"/>
          <w:numId w:val="2"/>
        </w:numPr>
        <w:spacing w:beforeLines="50" w:before="120"/>
        <w:ind w:leftChars="0" w:left="426"/>
        <w:jc w:val="left"/>
        <w:rPr>
          <w:szCs w:val="21"/>
        </w:rPr>
      </w:pPr>
      <w:r w:rsidRPr="009C1076">
        <w:rPr>
          <w:rFonts w:asciiTheme="minorEastAsia" w:hAnsiTheme="minorEastAsia" w:hint="eastAsia"/>
          <w:szCs w:val="21"/>
        </w:rPr>
        <w:t>申請業務アプリ</w:t>
      </w:r>
      <w:r w:rsidR="009C1076" w:rsidRPr="009C1076">
        <w:rPr>
          <w:rFonts w:asciiTheme="minorEastAsia" w:hAnsiTheme="minorEastAsia" w:hint="eastAsia"/>
          <w:szCs w:val="21"/>
        </w:rPr>
        <w:t>が入出力する情報項目の桁数</w:t>
      </w:r>
      <w:r w:rsidRPr="009C1076">
        <w:rPr>
          <w:rFonts w:asciiTheme="minorEastAsia" w:hAnsiTheme="minorEastAsia" w:hint="eastAsia"/>
          <w:szCs w:val="21"/>
        </w:rPr>
        <w:t>を登録する。</w:t>
      </w:r>
      <w:r w:rsidR="004929E2">
        <w:rPr>
          <w:rFonts w:asciiTheme="minorEastAsia" w:hAnsiTheme="minorEastAsia" w:hint="eastAsia"/>
          <w:szCs w:val="21"/>
        </w:rPr>
        <w:t>（様式３）＜付表＞</w:t>
      </w:r>
      <w:r w:rsidR="00816FE2" w:rsidRPr="00816FE2">
        <w:rPr>
          <w:rFonts w:asciiTheme="minorEastAsia" w:hAnsiTheme="minorEastAsia" w:hint="eastAsia"/>
          <w:szCs w:val="21"/>
        </w:rPr>
        <w:t>実装情報項目表</w:t>
      </w:r>
      <w:r w:rsidR="00816FE2">
        <w:rPr>
          <w:rFonts w:asciiTheme="minorEastAsia" w:hAnsiTheme="minorEastAsia" w:hint="eastAsia"/>
          <w:szCs w:val="21"/>
        </w:rPr>
        <w:t>の桁数登録欄に記載する。</w:t>
      </w:r>
    </w:p>
    <w:bookmarkEnd w:id="49"/>
    <w:p w14:paraId="52E02F5C" w14:textId="6904A380" w:rsidR="00976BFB" w:rsidRPr="004929E2" w:rsidRDefault="00976BFB" w:rsidP="009C1076">
      <w:pPr>
        <w:widowControl/>
        <w:spacing w:beforeLines="50" w:before="120"/>
        <w:ind w:left="6"/>
        <w:jc w:val="left"/>
        <w:rPr>
          <w:b/>
          <w:bCs/>
          <w:szCs w:val="21"/>
        </w:rPr>
      </w:pPr>
      <w:r w:rsidRPr="004929E2">
        <w:rPr>
          <w:rFonts w:hint="eastAsia"/>
          <w:b/>
          <w:bCs/>
          <w:szCs w:val="21"/>
        </w:rPr>
        <w:t>認証要件</w:t>
      </w:r>
      <w:r w:rsidR="00F67DF4" w:rsidRPr="004929E2">
        <w:rPr>
          <w:rFonts w:hint="eastAsia"/>
          <w:b/>
          <w:bCs/>
          <w:szCs w:val="21"/>
        </w:rPr>
        <w:t>７</w:t>
      </w:r>
      <w:r w:rsidRPr="004929E2">
        <w:rPr>
          <w:rFonts w:hint="eastAsia"/>
          <w:b/>
          <w:bCs/>
          <w:szCs w:val="21"/>
        </w:rPr>
        <w:t>Ｂ２．＜標準仕様書７．</w:t>
      </w:r>
      <w:r w:rsidR="00833F02" w:rsidRPr="004929E2">
        <w:rPr>
          <w:rFonts w:hint="eastAsia"/>
          <w:b/>
          <w:bCs/>
          <w:szCs w:val="21"/>
        </w:rPr>
        <w:t>３．</w:t>
      </w:r>
      <w:r w:rsidR="00CC2438" w:rsidRPr="004929E2">
        <w:rPr>
          <w:rFonts w:hint="eastAsia"/>
          <w:b/>
          <w:bCs/>
          <w:szCs w:val="21"/>
        </w:rPr>
        <w:t>４</w:t>
      </w:r>
      <w:r w:rsidRPr="004929E2">
        <w:rPr>
          <w:rFonts w:hint="eastAsia"/>
          <w:b/>
          <w:bCs/>
          <w:szCs w:val="21"/>
        </w:rPr>
        <w:t>＞</w:t>
      </w:r>
      <w:bookmarkStart w:id="51" w:name="_Hlk23987687"/>
      <w:r w:rsidRPr="004929E2">
        <w:rPr>
          <w:rFonts w:hint="eastAsia"/>
          <w:b/>
          <w:bCs/>
          <w:szCs w:val="21"/>
        </w:rPr>
        <w:t>送受信</w:t>
      </w:r>
      <w:r w:rsidRPr="004929E2">
        <w:rPr>
          <w:b/>
          <w:bCs/>
          <w:szCs w:val="21"/>
        </w:rPr>
        <w:t>EDIデータの</w:t>
      </w:r>
      <w:r w:rsidR="00937794" w:rsidRPr="004929E2">
        <w:rPr>
          <w:rFonts w:hint="eastAsia"/>
          <w:b/>
          <w:bCs/>
          <w:szCs w:val="21"/>
        </w:rPr>
        <w:t>送受信</w:t>
      </w:r>
      <w:r w:rsidRPr="004929E2">
        <w:rPr>
          <w:b/>
          <w:bCs/>
          <w:szCs w:val="21"/>
        </w:rPr>
        <w:t>UI</w:t>
      </w:r>
      <w:r w:rsidRPr="004929E2">
        <w:rPr>
          <w:rFonts w:hint="eastAsia"/>
          <w:b/>
          <w:bCs/>
          <w:szCs w:val="21"/>
        </w:rPr>
        <w:t>機能</w:t>
      </w:r>
    </w:p>
    <w:p w14:paraId="7D85D0EF" w14:textId="26EDBA39" w:rsidR="00976BFB" w:rsidRDefault="00976BFB" w:rsidP="0013296A">
      <w:pPr>
        <w:pStyle w:val="a3"/>
        <w:widowControl/>
        <w:numPr>
          <w:ilvl w:val="0"/>
          <w:numId w:val="2"/>
        </w:numPr>
        <w:ind w:leftChars="0" w:left="420"/>
        <w:jc w:val="left"/>
        <w:rPr>
          <w:szCs w:val="21"/>
        </w:rPr>
      </w:pPr>
      <w:bookmarkStart w:id="52" w:name="_Hlk27362554"/>
      <w:r>
        <w:rPr>
          <w:rFonts w:hint="eastAsia"/>
          <w:szCs w:val="21"/>
        </w:rPr>
        <w:t>レベル２業務アプリが提供している</w:t>
      </w:r>
      <w:r w:rsidR="00B267DC">
        <w:rPr>
          <w:rFonts w:hint="eastAsia"/>
          <w:szCs w:val="21"/>
        </w:rPr>
        <w:t>取引プロセスの</w:t>
      </w:r>
      <w:r w:rsidR="00937794">
        <w:rPr>
          <w:rFonts w:hint="eastAsia"/>
          <w:szCs w:val="21"/>
        </w:rPr>
        <w:t>送受信</w:t>
      </w:r>
      <w:r>
        <w:rPr>
          <w:rFonts w:hint="eastAsia"/>
          <w:szCs w:val="21"/>
        </w:rPr>
        <w:t>UI機能を登録する</w:t>
      </w:r>
    </w:p>
    <w:tbl>
      <w:tblPr>
        <w:tblStyle w:val="a4"/>
        <w:tblW w:w="8222" w:type="dxa"/>
        <w:tblInd w:w="420" w:type="dxa"/>
        <w:tblLook w:val="04A0" w:firstRow="1" w:lastRow="0" w:firstColumn="1" w:lastColumn="0" w:noHBand="0" w:noVBand="1"/>
      </w:tblPr>
      <w:tblGrid>
        <w:gridCol w:w="1560"/>
        <w:gridCol w:w="1559"/>
        <w:gridCol w:w="3402"/>
        <w:gridCol w:w="851"/>
        <w:gridCol w:w="850"/>
      </w:tblGrid>
      <w:tr w:rsidR="008D6861" w:rsidRPr="000A4D8A" w14:paraId="7DB2507E" w14:textId="77777777" w:rsidTr="00AB6F0A">
        <w:trPr>
          <w:trHeight w:val="209"/>
        </w:trPr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1729B77A" w14:textId="77777777" w:rsidR="008D6861" w:rsidRPr="000A4D8A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bookmarkStart w:id="53" w:name="_Hlk114000336"/>
            <w:r w:rsidRPr="000A4D8A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36708F86" w14:textId="77777777" w:rsidR="008D6861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メッセージ名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14:paraId="31239654" w14:textId="6C95A23C" w:rsidR="00C815F6" w:rsidRDefault="00C815F6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送受信</w:t>
            </w:r>
            <w:r w:rsidR="00AB6F0A">
              <w:rPr>
                <w:rFonts w:hint="eastAsia"/>
                <w:sz w:val="20"/>
                <w:szCs w:val="20"/>
              </w:rPr>
              <w:t>UI機能</w:t>
            </w:r>
          </w:p>
          <w:p w14:paraId="173ED71B" w14:textId="3BD08899" w:rsidR="00AB6F0A" w:rsidRPr="000A4D8A" w:rsidRDefault="00C815F6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47709F">
              <w:rPr>
                <w:rFonts w:hint="eastAsia"/>
                <w:sz w:val="20"/>
                <w:szCs w:val="20"/>
              </w:rPr>
              <w:t>表示</w:t>
            </w:r>
            <w:r>
              <w:rPr>
                <w:rFonts w:hint="eastAsia"/>
                <w:sz w:val="20"/>
                <w:szCs w:val="20"/>
              </w:rPr>
              <w:t>情報項目セット）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60CEEEF6" w14:textId="19CA1953" w:rsidR="008D6861" w:rsidRPr="000A4D8A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サービス登録</w:t>
            </w:r>
          </w:p>
        </w:tc>
      </w:tr>
      <w:tr w:rsidR="008D6861" w:rsidRPr="000A4D8A" w14:paraId="6759EC14" w14:textId="77777777" w:rsidTr="00AB6F0A">
        <w:trPr>
          <w:trHeight w:val="208"/>
        </w:trPr>
        <w:tc>
          <w:tcPr>
            <w:tcW w:w="1560" w:type="dxa"/>
            <w:vMerge/>
            <w:shd w:val="clear" w:color="auto" w:fill="D9D9D9" w:themeFill="background1" w:themeFillShade="D9"/>
            <w:vAlign w:val="center"/>
          </w:tcPr>
          <w:p w14:paraId="7E444768" w14:textId="77777777" w:rsidR="008D6861" w:rsidRPr="000A4D8A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1C746B07" w14:textId="77777777" w:rsidR="008D6861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393AA3F7" w14:textId="77777777" w:rsidR="008D6861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19B10BF5" w14:textId="0A31403B" w:rsidR="008D6861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発注者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8246596" w14:textId="69B0FE14" w:rsidR="008D6861" w:rsidRPr="000A4D8A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受注者</w:t>
            </w:r>
          </w:p>
        </w:tc>
      </w:tr>
      <w:tr w:rsidR="00AA022D" w:rsidRPr="000A4D8A" w14:paraId="694BE28A" w14:textId="77777777" w:rsidTr="00AB6F0A">
        <w:tc>
          <w:tcPr>
            <w:tcW w:w="1560" w:type="dxa"/>
            <w:vMerge w:val="restart"/>
            <w:vAlign w:val="center"/>
          </w:tcPr>
          <w:p w14:paraId="3CC6FF04" w14:textId="77777777" w:rsidR="00AA022D" w:rsidRPr="000A4D8A" w:rsidRDefault="00AA022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1559" w:type="dxa"/>
            <w:vMerge w:val="restart"/>
            <w:vAlign w:val="center"/>
          </w:tcPr>
          <w:p w14:paraId="4E12F502" w14:textId="1A328246" w:rsidR="00AA022D" w:rsidRDefault="00AA022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見積依頼情報</w:t>
            </w:r>
          </w:p>
        </w:tc>
        <w:tc>
          <w:tcPr>
            <w:tcW w:w="3402" w:type="dxa"/>
            <w:vAlign w:val="center"/>
          </w:tcPr>
          <w:p w14:paraId="484E32A8" w14:textId="254028BD" w:rsidR="00AA022D" w:rsidRPr="000A4D8A" w:rsidRDefault="009D2CE1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AA022D">
              <w:rPr>
                <w:rFonts w:hint="eastAsia"/>
                <w:sz w:val="20"/>
                <w:szCs w:val="20"/>
              </w:rPr>
              <w:t>共通コア</w:t>
            </w:r>
            <w:r w:rsidR="00C06DF1" w:rsidRPr="00C06DF1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7A074FCD" w14:textId="77777777" w:rsidR="00AA022D" w:rsidRPr="000A4D8A" w:rsidRDefault="00AA022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FA2434" w14:textId="69082F31" w:rsidR="00AA022D" w:rsidRPr="000A4D8A" w:rsidRDefault="00AA022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A022D" w:rsidRPr="000A4D8A" w14:paraId="53BFFB4A" w14:textId="77777777" w:rsidTr="00AB6F0A">
        <w:tc>
          <w:tcPr>
            <w:tcW w:w="1560" w:type="dxa"/>
            <w:vMerge/>
            <w:vAlign w:val="center"/>
          </w:tcPr>
          <w:p w14:paraId="1F3EA785" w14:textId="77777777" w:rsidR="00AA022D" w:rsidRPr="000A4D8A" w:rsidRDefault="00AA022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1AD558F" w14:textId="77777777" w:rsidR="00AA022D" w:rsidRDefault="00AA022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1B82A4A" w14:textId="4C1B81B1" w:rsidR="00AA022D" w:rsidRPr="000A4D8A" w:rsidRDefault="00AA022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  <w:r w:rsidR="00AB6F0A">
              <w:rPr>
                <w:rFonts w:hint="eastAsia"/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1C8E276D" w14:textId="77777777" w:rsidR="00AA022D" w:rsidRPr="000A4D8A" w:rsidRDefault="00AA022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13B1C79" w14:textId="058D65FC" w:rsidR="00AA022D" w:rsidRPr="000A4D8A" w:rsidRDefault="00AA022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A022D" w:rsidRPr="000A4D8A" w14:paraId="57774D76" w14:textId="77777777" w:rsidTr="00AB6F0A">
        <w:tc>
          <w:tcPr>
            <w:tcW w:w="1560" w:type="dxa"/>
            <w:vMerge/>
            <w:vAlign w:val="center"/>
          </w:tcPr>
          <w:p w14:paraId="07181B9B" w14:textId="77777777" w:rsidR="00AA022D" w:rsidRPr="000A4D8A" w:rsidRDefault="00AA022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2E7C075" w14:textId="77777777" w:rsidR="00AA022D" w:rsidRDefault="00AA022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FCF165B" w14:textId="72950845" w:rsidR="00AA022D" w:rsidRDefault="00AA022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  <w:r w:rsidR="00AB6F0A" w:rsidRPr="00AB6F0A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3D451876" w14:textId="77777777" w:rsidR="00AA022D" w:rsidRPr="000A4D8A" w:rsidRDefault="00AA022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997055" w14:textId="148B40E4" w:rsidR="00AA022D" w:rsidRPr="000A4D8A" w:rsidRDefault="00AA022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A022D" w:rsidRPr="000A4D8A" w14:paraId="2BBB12EE" w14:textId="77777777" w:rsidTr="00AB6F0A">
        <w:tc>
          <w:tcPr>
            <w:tcW w:w="1560" w:type="dxa"/>
            <w:vMerge/>
            <w:vAlign w:val="center"/>
          </w:tcPr>
          <w:p w14:paraId="16E386E1" w14:textId="77777777" w:rsidR="00AA022D" w:rsidRPr="000A4D8A" w:rsidRDefault="00AA022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1BA2581" w14:textId="77777777" w:rsidR="00AA022D" w:rsidRDefault="00AA022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D3D8F71" w14:textId="1FFBF6C1" w:rsidR="00AA022D" w:rsidRDefault="00AA022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  <w:r w:rsidR="00AB6F0A" w:rsidRPr="00AB6F0A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0136AAA6" w14:textId="77777777" w:rsidR="00AA022D" w:rsidRPr="000A4D8A" w:rsidRDefault="00AA022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B4CA20" w14:textId="1EC83219" w:rsidR="00AA022D" w:rsidRPr="000A4D8A" w:rsidRDefault="00AA022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A022D" w:rsidRPr="000A4D8A" w14:paraId="4CD2D881" w14:textId="77777777" w:rsidTr="00AB6F0A">
        <w:tc>
          <w:tcPr>
            <w:tcW w:w="1560" w:type="dxa"/>
            <w:vMerge/>
            <w:vAlign w:val="center"/>
          </w:tcPr>
          <w:p w14:paraId="0456680A" w14:textId="77777777" w:rsidR="00AA022D" w:rsidRPr="000A4D8A" w:rsidRDefault="00AA022D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1E2042E" w14:textId="65C64AEE" w:rsidR="00AA022D" w:rsidRDefault="00D110ED" w:rsidP="00AA022D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見積回答情報</w:t>
            </w:r>
          </w:p>
        </w:tc>
        <w:tc>
          <w:tcPr>
            <w:tcW w:w="3402" w:type="dxa"/>
            <w:vAlign w:val="center"/>
          </w:tcPr>
          <w:p w14:paraId="56C70332" w14:textId="6982264E" w:rsidR="00AA022D" w:rsidRDefault="009D2CE1" w:rsidP="00AA022D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AA022D">
              <w:rPr>
                <w:rFonts w:hint="eastAsia"/>
                <w:sz w:val="20"/>
                <w:szCs w:val="20"/>
              </w:rPr>
              <w:t>共通コア</w:t>
            </w:r>
            <w:r w:rsidR="00C06DF1" w:rsidRPr="00C06DF1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2BD26EA2" w14:textId="77777777" w:rsidR="00AA022D" w:rsidRPr="000A4D8A" w:rsidRDefault="00AA022D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2EB02AF" w14:textId="77777777" w:rsidR="00AA022D" w:rsidRPr="000A4D8A" w:rsidRDefault="00AA022D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A022D" w:rsidRPr="000A4D8A" w14:paraId="522C845E" w14:textId="77777777" w:rsidTr="00AB6F0A">
        <w:tc>
          <w:tcPr>
            <w:tcW w:w="1560" w:type="dxa"/>
            <w:vMerge/>
            <w:vAlign w:val="center"/>
          </w:tcPr>
          <w:p w14:paraId="4B604E75" w14:textId="77777777" w:rsidR="00AA022D" w:rsidRPr="000A4D8A" w:rsidRDefault="00AA022D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8AEB5B8" w14:textId="77777777" w:rsidR="00AA022D" w:rsidRDefault="00AA022D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17E3E2A" w14:textId="32688E96" w:rsidR="00AA022D" w:rsidRDefault="00AA022D" w:rsidP="00AA022D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  <w:r w:rsidR="00AB6F0A" w:rsidRPr="00AB6F0A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1323C7CC" w14:textId="77777777" w:rsidR="00AA022D" w:rsidRPr="000A4D8A" w:rsidRDefault="00AA022D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B49E5F" w14:textId="77777777" w:rsidR="00AA022D" w:rsidRPr="000A4D8A" w:rsidRDefault="00AA022D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A022D" w:rsidRPr="000A4D8A" w14:paraId="0890772E" w14:textId="77777777" w:rsidTr="00AB6F0A">
        <w:tc>
          <w:tcPr>
            <w:tcW w:w="1560" w:type="dxa"/>
            <w:vMerge/>
            <w:vAlign w:val="center"/>
          </w:tcPr>
          <w:p w14:paraId="1BA29D90" w14:textId="77777777" w:rsidR="00AA022D" w:rsidRPr="000A4D8A" w:rsidRDefault="00AA022D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8836D8F" w14:textId="77777777" w:rsidR="00AA022D" w:rsidRDefault="00AA022D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50EF564" w14:textId="5B53524A" w:rsidR="00AA022D" w:rsidRDefault="00AA022D" w:rsidP="00AA022D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  <w:r w:rsidR="00AB6F0A" w:rsidRPr="00AB6F0A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59E8F37D" w14:textId="77777777" w:rsidR="00AA022D" w:rsidRPr="000A4D8A" w:rsidRDefault="00AA022D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D1ED7B" w14:textId="77777777" w:rsidR="00AA022D" w:rsidRPr="000A4D8A" w:rsidRDefault="00AA022D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A022D" w:rsidRPr="000A4D8A" w14:paraId="76CA8A68" w14:textId="77777777" w:rsidTr="00AB6F0A">
        <w:tc>
          <w:tcPr>
            <w:tcW w:w="1560" w:type="dxa"/>
            <w:vMerge/>
            <w:vAlign w:val="center"/>
          </w:tcPr>
          <w:p w14:paraId="36345AF8" w14:textId="77777777" w:rsidR="00AA022D" w:rsidRPr="000A4D8A" w:rsidRDefault="00AA022D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192BE2E" w14:textId="77777777" w:rsidR="00AA022D" w:rsidRDefault="00AA022D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5969545" w14:textId="0D530DE7" w:rsidR="00AA022D" w:rsidRDefault="00AA022D" w:rsidP="00AA022D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  <w:r w:rsidR="00AB6F0A" w:rsidRPr="00AB6F0A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3CE95880" w14:textId="77777777" w:rsidR="00AA022D" w:rsidRPr="000A4D8A" w:rsidRDefault="00AA022D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F4F792" w14:textId="77777777" w:rsidR="00AA022D" w:rsidRPr="000A4D8A" w:rsidRDefault="00AA022D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2B616181" w14:textId="77777777" w:rsidTr="00AB6F0A">
        <w:tc>
          <w:tcPr>
            <w:tcW w:w="1560" w:type="dxa"/>
            <w:vMerge w:val="restart"/>
            <w:vAlign w:val="center"/>
          </w:tcPr>
          <w:p w14:paraId="42D1FE1E" w14:textId="77777777" w:rsidR="00667BD9" w:rsidRPr="000A4D8A" w:rsidRDefault="00667BD9" w:rsidP="00AA022D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1559" w:type="dxa"/>
            <w:vMerge w:val="restart"/>
            <w:vAlign w:val="center"/>
          </w:tcPr>
          <w:p w14:paraId="025A47F4" w14:textId="0A8709DB" w:rsidR="00667BD9" w:rsidRDefault="00667BD9" w:rsidP="00AA022D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注文情報</w:t>
            </w:r>
          </w:p>
        </w:tc>
        <w:tc>
          <w:tcPr>
            <w:tcW w:w="3402" w:type="dxa"/>
            <w:vAlign w:val="center"/>
          </w:tcPr>
          <w:p w14:paraId="5C86FF4E" w14:textId="7530DF40" w:rsidR="00667BD9" w:rsidRPr="000A4D8A" w:rsidRDefault="009D2CE1" w:rsidP="00AA022D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667BD9">
              <w:rPr>
                <w:rFonts w:hint="eastAsia"/>
                <w:sz w:val="20"/>
                <w:szCs w:val="20"/>
              </w:rPr>
              <w:t>共通コア</w:t>
            </w:r>
            <w:r w:rsidR="00C06DF1" w:rsidRPr="00C06DF1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30B1CF99" w14:textId="77777777" w:rsidR="00667BD9" w:rsidRPr="000A4D8A" w:rsidRDefault="00667BD9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FD3EDC" w14:textId="293D534F" w:rsidR="00667BD9" w:rsidRPr="000A4D8A" w:rsidRDefault="00667BD9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7065625E" w14:textId="77777777" w:rsidTr="00AB6F0A">
        <w:tc>
          <w:tcPr>
            <w:tcW w:w="1560" w:type="dxa"/>
            <w:vMerge/>
          </w:tcPr>
          <w:p w14:paraId="51E654B3" w14:textId="77777777" w:rsidR="00667BD9" w:rsidRPr="000A4D8A" w:rsidRDefault="00667BD9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C4C31C5" w14:textId="77777777" w:rsidR="00667BD9" w:rsidRDefault="00667BD9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21E04C4" w14:textId="2728B09D" w:rsidR="00667BD9" w:rsidRPr="000A4D8A" w:rsidRDefault="00667BD9" w:rsidP="00AA022D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  <w:r w:rsidR="00AB6F0A" w:rsidRPr="00AB6F0A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381F0DF7" w14:textId="77777777" w:rsidR="00667BD9" w:rsidRPr="000A4D8A" w:rsidRDefault="00667BD9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4A9C7DE" w14:textId="3075F404" w:rsidR="00667BD9" w:rsidRPr="000A4D8A" w:rsidRDefault="00667BD9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684C4FB5" w14:textId="77777777" w:rsidTr="00AB6F0A">
        <w:tc>
          <w:tcPr>
            <w:tcW w:w="1560" w:type="dxa"/>
            <w:vMerge/>
          </w:tcPr>
          <w:p w14:paraId="7C7B9E5D" w14:textId="77777777" w:rsidR="00667BD9" w:rsidRPr="000A4D8A" w:rsidRDefault="00667BD9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D775D7B" w14:textId="77777777" w:rsidR="00667BD9" w:rsidRDefault="00667BD9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74A0FB9" w14:textId="1BBCE5EC" w:rsidR="00667BD9" w:rsidRPr="000A4D8A" w:rsidRDefault="00667BD9" w:rsidP="00AA022D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  <w:r w:rsidR="00AB6F0A" w:rsidRPr="00AB6F0A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1126B657" w14:textId="77777777" w:rsidR="00667BD9" w:rsidRPr="000A4D8A" w:rsidRDefault="00667BD9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F4A1674" w14:textId="1A678A06" w:rsidR="00667BD9" w:rsidRPr="000A4D8A" w:rsidRDefault="00667BD9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0DF3C13F" w14:textId="77777777" w:rsidTr="00AB6F0A">
        <w:tc>
          <w:tcPr>
            <w:tcW w:w="1560" w:type="dxa"/>
            <w:vMerge/>
          </w:tcPr>
          <w:p w14:paraId="529ABE5A" w14:textId="77777777" w:rsidR="00667BD9" w:rsidRPr="000A4D8A" w:rsidRDefault="00667BD9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585563E" w14:textId="77777777" w:rsidR="00667BD9" w:rsidRDefault="00667BD9" w:rsidP="00AA022D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4A504E" w14:textId="499DBC03" w:rsidR="00667BD9" w:rsidRPr="000A4D8A" w:rsidRDefault="00667BD9" w:rsidP="00AA022D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  <w:r w:rsidR="00AB6F0A" w:rsidRPr="00AB6F0A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1A998D8C" w14:textId="77777777" w:rsidR="00667BD9" w:rsidRPr="000A4D8A" w:rsidRDefault="00667BD9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8F79AA0" w14:textId="152DD6E3" w:rsidR="00667BD9" w:rsidRPr="000A4D8A" w:rsidRDefault="00667BD9" w:rsidP="00AA022D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2E160982" w14:textId="77777777" w:rsidTr="00AB6F0A">
        <w:tc>
          <w:tcPr>
            <w:tcW w:w="1560" w:type="dxa"/>
            <w:vMerge/>
          </w:tcPr>
          <w:p w14:paraId="0FE10C43" w14:textId="77777777" w:rsidR="00667BD9" w:rsidRPr="000A4D8A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7A0161B" w14:textId="6B68C8B4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注文回答情報</w:t>
            </w:r>
          </w:p>
        </w:tc>
        <w:tc>
          <w:tcPr>
            <w:tcW w:w="3402" w:type="dxa"/>
            <w:vAlign w:val="center"/>
          </w:tcPr>
          <w:p w14:paraId="637CEEFF" w14:textId="6E0C1963" w:rsidR="00667BD9" w:rsidRDefault="009D2CE1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</w:t>
            </w:r>
            <w:r w:rsidR="00667BD9">
              <w:rPr>
                <w:rFonts w:hint="eastAsia"/>
                <w:sz w:val="20"/>
                <w:szCs w:val="20"/>
              </w:rPr>
              <w:t>共通コア</w:t>
            </w:r>
            <w:r w:rsidR="00D207D9" w:rsidRPr="00D207D9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4AE9A56C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07BF296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533C4252" w14:textId="77777777" w:rsidTr="00AB6F0A">
        <w:tc>
          <w:tcPr>
            <w:tcW w:w="1560" w:type="dxa"/>
            <w:vMerge/>
          </w:tcPr>
          <w:p w14:paraId="0782C3A2" w14:textId="77777777" w:rsidR="00667BD9" w:rsidRPr="000A4D8A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E97E509" w14:textId="77777777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43A532C" w14:textId="736BC32F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  <w:r w:rsidR="00AB6F0A" w:rsidRPr="00AB6F0A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2C95B513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6505792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6AC497EE" w14:textId="77777777" w:rsidTr="00AB6F0A">
        <w:tc>
          <w:tcPr>
            <w:tcW w:w="1560" w:type="dxa"/>
            <w:vMerge/>
          </w:tcPr>
          <w:p w14:paraId="403B52E8" w14:textId="77777777" w:rsidR="00667BD9" w:rsidRPr="000A4D8A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EE85AEF" w14:textId="77777777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2F555B1" w14:textId="65D5333B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  <w:r w:rsidR="00AB6F0A" w:rsidRPr="00AB6F0A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48E56375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3255899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4E6F8B60" w14:textId="77777777" w:rsidTr="00AB6F0A">
        <w:tc>
          <w:tcPr>
            <w:tcW w:w="1560" w:type="dxa"/>
            <w:vMerge/>
          </w:tcPr>
          <w:p w14:paraId="1E96BFC4" w14:textId="77777777" w:rsidR="00667BD9" w:rsidRPr="000A4D8A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8478933" w14:textId="77777777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B673432" w14:textId="4EBD6211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  <w:r w:rsidR="00AB6F0A" w:rsidRPr="00AB6F0A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114A2903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51414D1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25346" w:rsidRPr="000A4D8A" w14:paraId="41232791" w14:textId="77777777" w:rsidTr="00AB6F0A">
        <w:tc>
          <w:tcPr>
            <w:tcW w:w="1560" w:type="dxa"/>
            <w:vMerge w:val="restart"/>
            <w:vAlign w:val="center"/>
          </w:tcPr>
          <w:p w14:paraId="5B494E8C" w14:textId="77777777" w:rsidR="00F25346" w:rsidRPr="000A4D8A" w:rsidRDefault="00F25346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出荷案内</w:t>
            </w:r>
          </w:p>
        </w:tc>
        <w:tc>
          <w:tcPr>
            <w:tcW w:w="1559" w:type="dxa"/>
            <w:vMerge w:val="restart"/>
            <w:vAlign w:val="center"/>
          </w:tcPr>
          <w:p w14:paraId="265747B3" w14:textId="77777777" w:rsidR="00F25346" w:rsidRPr="000A4D8A" w:rsidRDefault="00F25346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出荷案内情報</w:t>
            </w:r>
          </w:p>
        </w:tc>
        <w:tc>
          <w:tcPr>
            <w:tcW w:w="3402" w:type="dxa"/>
            <w:vAlign w:val="center"/>
          </w:tcPr>
          <w:p w14:paraId="7D6654A6" w14:textId="5EB3F610" w:rsidR="00F25346" w:rsidRPr="000A4D8A" w:rsidRDefault="00F25346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一般納品</w:t>
            </w:r>
            <w:r w:rsidR="00D207D9" w:rsidRPr="00D207D9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68D85FA7" w14:textId="77777777" w:rsidR="00F25346" w:rsidRPr="000A4D8A" w:rsidRDefault="00F25346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9CA4E1A" w14:textId="0FD7E77D" w:rsidR="00F25346" w:rsidRPr="000A4D8A" w:rsidRDefault="00F25346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25346" w:rsidRPr="000A4D8A" w14:paraId="5ED474A6" w14:textId="77777777" w:rsidTr="00AB6F0A">
        <w:tc>
          <w:tcPr>
            <w:tcW w:w="1560" w:type="dxa"/>
            <w:vMerge/>
          </w:tcPr>
          <w:p w14:paraId="7CB1C3A2" w14:textId="77777777" w:rsidR="00F25346" w:rsidRDefault="00F25346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AAB1583" w14:textId="77777777" w:rsidR="00F25346" w:rsidRDefault="00F25346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0651F94" w14:textId="309D45F9" w:rsidR="00F25346" w:rsidRDefault="00F25346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補完納品</w:t>
            </w:r>
            <w:r w:rsidR="00D207D9" w:rsidRPr="00D207D9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0C9A90B0" w14:textId="77777777" w:rsidR="00F25346" w:rsidRPr="000A4D8A" w:rsidRDefault="00F25346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2793433" w14:textId="4FDA812E" w:rsidR="00F25346" w:rsidRPr="000A4D8A" w:rsidRDefault="00F25346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25346" w:rsidRPr="000A4D8A" w14:paraId="6B4360CB" w14:textId="77777777" w:rsidTr="009C7B7B">
        <w:tc>
          <w:tcPr>
            <w:tcW w:w="1560" w:type="dxa"/>
            <w:vMerge/>
          </w:tcPr>
          <w:p w14:paraId="0F15B778" w14:textId="77777777" w:rsidR="00F25346" w:rsidRDefault="00F25346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F2C3F80" w14:textId="7541CB5E" w:rsidR="00F25346" w:rsidRDefault="00F25346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出荷回答情報</w:t>
            </w:r>
          </w:p>
        </w:tc>
        <w:tc>
          <w:tcPr>
            <w:tcW w:w="3402" w:type="dxa"/>
            <w:vAlign w:val="center"/>
          </w:tcPr>
          <w:p w14:paraId="6F8CE139" w14:textId="7BA0CEC4" w:rsidR="00F25346" w:rsidRDefault="00F25346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出荷回答</w:t>
            </w:r>
            <w:r w:rsidR="00D207D9" w:rsidRPr="00D207D9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AA92BBD" w14:textId="77777777" w:rsidR="00F25346" w:rsidRPr="000A4D8A" w:rsidRDefault="00F25346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6FFB805" w14:textId="77777777" w:rsidR="00F25346" w:rsidRPr="000A4D8A" w:rsidRDefault="00F25346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511A291D" w14:textId="77777777" w:rsidTr="009C7B7B">
        <w:tc>
          <w:tcPr>
            <w:tcW w:w="1560" w:type="dxa"/>
            <w:vMerge w:val="restart"/>
            <w:vAlign w:val="center"/>
          </w:tcPr>
          <w:p w14:paraId="178BE244" w14:textId="51E0B358" w:rsidR="00667BD9" w:rsidRPr="000A4D8A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仕入明細</w:t>
            </w:r>
          </w:p>
        </w:tc>
        <w:tc>
          <w:tcPr>
            <w:tcW w:w="1559" w:type="dxa"/>
          </w:tcPr>
          <w:p w14:paraId="3D6308E9" w14:textId="36DCE39D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3402" w:type="dxa"/>
            <w:vAlign w:val="center"/>
          </w:tcPr>
          <w:p w14:paraId="1B59B57A" w14:textId="53747485" w:rsidR="00667BD9" w:rsidRPr="000A4D8A" w:rsidRDefault="002B5B60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="00D207D9" w:rsidRPr="00D207D9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</w:tcPr>
          <w:p w14:paraId="3960CD6F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</w:tcPr>
          <w:p w14:paraId="5B93D333" w14:textId="20AD74A6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7C25103D" w14:textId="77777777" w:rsidTr="009C7B7B">
        <w:tc>
          <w:tcPr>
            <w:tcW w:w="1560" w:type="dxa"/>
            <w:vMerge/>
          </w:tcPr>
          <w:p w14:paraId="73A8125A" w14:textId="77777777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1D4F837" w14:textId="71C6D8EE" w:rsidR="00667BD9" w:rsidRDefault="00F25346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3402" w:type="dxa"/>
            <w:vAlign w:val="center"/>
          </w:tcPr>
          <w:p w14:paraId="324310A7" w14:textId="34597749" w:rsidR="00667BD9" w:rsidRDefault="00B46A03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="00D207D9" w:rsidRPr="00D207D9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</w:tcPr>
          <w:p w14:paraId="4E290B4E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</w:tcPr>
          <w:p w14:paraId="51E292C2" w14:textId="51B5FFF4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46C1A75D" w14:textId="77777777" w:rsidTr="009C7B7B">
        <w:tc>
          <w:tcPr>
            <w:tcW w:w="1560" w:type="dxa"/>
            <w:vMerge w:val="restart"/>
            <w:vAlign w:val="center"/>
          </w:tcPr>
          <w:p w14:paraId="34ECE65A" w14:textId="0E31085B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1559" w:type="dxa"/>
            <w:vMerge w:val="restart"/>
            <w:vAlign w:val="center"/>
          </w:tcPr>
          <w:p w14:paraId="7F4DDDA3" w14:textId="77777777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請求情報</w:t>
            </w:r>
          </w:p>
        </w:tc>
        <w:tc>
          <w:tcPr>
            <w:tcW w:w="3402" w:type="dxa"/>
            <w:vAlign w:val="center"/>
          </w:tcPr>
          <w:p w14:paraId="693CB956" w14:textId="60AFB62C" w:rsidR="00667BD9" w:rsidRDefault="000E5A03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中小共通コア請求</w:t>
            </w:r>
            <w:r w:rsidR="00D207D9" w:rsidRPr="00D207D9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</w:tcPr>
          <w:p w14:paraId="7ACEF29E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</w:tcPr>
          <w:p w14:paraId="599F13A6" w14:textId="17A39D1C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67BD9" w:rsidRPr="000A4D8A" w14:paraId="7643017D" w14:textId="77777777" w:rsidTr="009C7B7B">
        <w:tc>
          <w:tcPr>
            <w:tcW w:w="1560" w:type="dxa"/>
            <w:vMerge/>
          </w:tcPr>
          <w:p w14:paraId="0E3E6F62" w14:textId="77777777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C43B8DA" w14:textId="77777777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D174A28" w14:textId="7EF7656F" w:rsidR="00667BD9" w:rsidRDefault="00667BD9" w:rsidP="00667BD9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="00F25346">
              <w:rPr>
                <w:rFonts w:hint="eastAsia"/>
                <w:sz w:val="20"/>
                <w:szCs w:val="20"/>
              </w:rPr>
              <w:t>請求</w:t>
            </w:r>
            <w:r w:rsidR="00D207D9" w:rsidRPr="00D207D9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</w:tcPr>
          <w:p w14:paraId="28EC677E" w14:textId="77777777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</w:tcPr>
          <w:p w14:paraId="21849489" w14:textId="703E811F" w:rsidR="00667BD9" w:rsidRPr="000A4D8A" w:rsidRDefault="00667BD9" w:rsidP="00667B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D207D9" w:rsidRPr="000A4D8A" w14:paraId="04A25D87" w14:textId="77777777" w:rsidTr="00AB6F0A">
        <w:trPr>
          <w:trHeight w:val="352"/>
        </w:trPr>
        <w:tc>
          <w:tcPr>
            <w:tcW w:w="1560" w:type="dxa"/>
          </w:tcPr>
          <w:p w14:paraId="039D21AF" w14:textId="77777777" w:rsidR="00D207D9" w:rsidRPr="000A4D8A" w:rsidRDefault="00D207D9" w:rsidP="00D207D9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1559" w:type="dxa"/>
            <w:vAlign w:val="center"/>
          </w:tcPr>
          <w:p w14:paraId="3E21E10F" w14:textId="77777777" w:rsidR="00D207D9" w:rsidRPr="000A4D8A" w:rsidRDefault="00D207D9" w:rsidP="00D207D9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支払通知情報</w:t>
            </w:r>
          </w:p>
        </w:tc>
        <w:tc>
          <w:tcPr>
            <w:tcW w:w="3402" w:type="dxa"/>
            <w:vAlign w:val="center"/>
          </w:tcPr>
          <w:p w14:paraId="34C3D5EA" w14:textId="22015A7C" w:rsidR="00D207D9" w:rsidRPr="000A4D8A" w:rsidRDefault="00D207D9" w:rsidP="00D207D9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</w:t>
            </w:r>
            <w:r w:rsidRPr="00D207D9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2A9FCE8A" w14:textId="77777777" w:rsidR="00D207D9" w:rsidRPr="000A4D8A" w:rsidRDefault="00D207D9" w:rsidP="00D207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7F24733" w14:textId="104B0F8A" w:rsidR="00D207D9" w:rsidRPr="000A4D8A" w:rsidRDefault="00D207D9" w:rsidP="00D207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D207D9" w:rsidRPr="000A4D8A" w14:paraId="24D336DD" w14:textId="77777777" w:rsidTr="00AB6F0A">
        <w:tc>
          <w:tcPr>
            <w:tcW w:w="1560" w:type="dxa"/>
          </w:tcPr>
          <w:p w14:paraId="63EAAA08" w14:textId="77777777" w:rsidR="00D207D9" w:rsidRPr="000A4D8A" w:rsidRDefault="00D207D9" w:rsidP="00D207D9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1559" w:type="dxa"/>
            <w:vAlign w:val="center"/>
          </w:tcPr>
          <w:p w14:paraId="3C89D244" w14:textId="77777777" w:rsidR="00D207D9" w:rsidRPr="000A4D8A" w:rsidRDefault="00D207D9" w:rsidP="00D207D9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需要予測情報</w:t>
            </w:r>
          </w:p>
        </w:tc>
        <w:tc>
          <w:tcPr>
            <w:tcW w:w="3402" w:type="dxa"/>
            <w:vAlign w:val="center"/>
          </w:tcPr>
          <w:p w14:paraId="0E5460FC" w14:textId="14A56245" w:rsidR="00D207D9" w:rsidRPr="000A4D8A" w:rsidRDefault="00D207D9" w:rsidP="00D207D9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</w:t>
            </w:r>
            <w:r w:rsidRPr="00D207D9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15662638" w14:textId="77777777" w:rsidR="00D207D9" w:rsidRPr="000A4D8A" w:rsidRDefault="00D207D9" w:rsidP="00D207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61954B3" w14:textId="4FC360D2" w:rsidR="00D207D9" w:rsidRPr="000A4D8A" w:rsidRDefault="00D207D9" w:rsidP="00D207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D207D9" w:rsidRPr="000A4D8A" w14:paraId="419C230B" w14:textId="77777777" w:rsidTr="00AB6F0A">
        <w:tc>
          <w:tcPr>
            <w:tcW w:w="1560" w:type="dxa"/>
          </w:tcPr>
          <w:p w14:paraId="55EC7BF9" w14:textId="77777777" w:rsidR="00D207D9" w:rsidRPr="000A4D8A" w:rsidRDefault="00D207D9" w:rsidP="00D207D9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1559" w:type="dxa"/>
            <w:vAlign w:val="center"/>
          </w:tcPr>
          <w:p w14:paraId="6C5CE86E" w14:textId="77777777" w:rsidR="00D207D9" w:rsidRPr="000A4D8A" w:rsidRDefault="00D207D9" w:rsidP="00D207D9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納入指示情報</w:t>
            </w:r>
          </w:p>
        </w:tc>
        <w:tc>
          <w:tcPr>
            <w:tcW w:w="3402" w:type="dxa"/>
            <w:vAlign w:val="center"/>
          </w:tcPr>
          <w:p w14:paraId="434DB028" w14:textId="1CF56271" w:rsidR="00D207D9" w:rsidRPr="000A4D8A" w:rsidRDefault="00D207D9" w:rsidP="00D207D9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</w:t>
            </w:r>
            <w:r w:rsidRPr="00D207D9">
              <w:rPr>
                <w:sz w:val="20"/>
                <w:szCs w:val="20"/>
              </w:rPr>
              <w:t>UI機能</w:t>
            </w:r>
          </w:p>
        </w:tc>
        <w:tc>
          <w:tcPr>
            <w:tcW w:w="851" w:type="dxa"/>
          </w:tcPr>
          <w:p w14:paraId="23F7812C" w14:textId="77777777" w:rsidR="00D207D9" w:rsidRPr="000A4D8A" w:rsidRDefault="00D207D9" w:rsidP="00D207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66BD376" w14:textId="0AD4E23A" w:rsidR="00D207D9" w:rsidRPr="000A4D8A" w:rsidRDefault="00D207D9" w:rsidP="00D207D9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bookmarkEnd w:id="53"/>
    </w:tbl>
    <w:p w14:paraId="7F0E6C41" w14:textId="77777777" w:rsidR="00F4094D" w:rsidRPr="000A4D8A" w:rsidRDefault="00F4094D" w:rsidP="00431DFF">
      <w:pPr>
        <w:pStyle w:val="a3"/>
        <w:widowControl/>
        <w:ind w:leftChars="0" w:left="420"/>
        <w:jc w:val="left"/>
        <w:rPr>
          <w:szCs w:val="21"/>
        </w:rPr>
      </w:pPr>
    </w:p>
    <w:p w14:paraId="0D5CB8F0" w14:textId="4BC19E77" w:rsidR="00976BFB" w:rsidRPr="00C56EC1" w:rsidRDefault="00976BFB" w:rsidP="00C56EC1">
      <w:pPr>
        <w:rPr>
          <w:szCs w:val="21"/>
        </w:rPr>
      </w:pPr>
      <w:bookmarkStart w:id="54" w:name="_Hlk20689065"/>
      <w:bookmarkStart w:id="55" w:name="_Hlk141999993"/>
      <w:bookmarkStart w:id="56" w:name="_Hlk142003296"/>
      <w:bookmarkEnd w:id="50"/>
      <w:bookmarkEnd w:id="51"/>
      <w:bookmarkEnd w:id="52"/>
      <w:r>
        <w:rPr>
          <w:rFonts w:hint="eastAsia"/>
          <w:b/>
          <w:bCs/>
          <w:szCs w:val="21"/>
        </w:rPr>
        <w:t>認証要件</w:t>
      </w:r>
      <w:r w:rsidR="00F67DF4">
        <w:rPr>
          <w:rFonts w:hint="eastAsia"/>
          <w:b/>
          <w:bCs/>
          <w:szCs w:val="21"/>
        </w:rPr>
        <w:t>８</w:t>
      </w:r>
      <w:r>
        <w:rPr>
          <w:rFonts w:hint="eastAsia"/>
          <w:b/>
          <w:bCs/>
          <w:szCs w:val="21"/>
        </w:rPr>
        <w:t>Ｂ２</w:t>
      </w:r>
      <w:r w:rsidRPr="007F1CC3">
        <w:rPr>
          <w:rFonts w:hint="eastAsia"/>
          <w:b/>
          <w:bCs/>
          <w:szCs w:val="21"/>
        </w:rPr>
        <w:t>．</w:t>
      </w:r>
      <w:r w:rsidRPr="005E06C8">
        <w:rPr>
          <w:rFonts w:hint="eastAsia"/>
          <w:b/>
          <w:bCs/>
          <w:szCs w:val="21"/>
        </w:rPr>
        <w:t>＜標準仕様書</w:t>
      </w:r>
      <w:r w:rsidR="00370DD3" w:rsidRPr="005E06C8">
        <w:rPr>
          <w:rFonts w:hint="eastAsia"/>
          <w:b/>
          <w:bCs/>
          <w:szCs w:val="21"/>
        </w:rPr>
        <w:t>７</w:t>
      </w:r>
      <w:r w:rsidRPr="005E06C8">
        <w:rPr>
          <w:rFonts w:hint="eastAsia"/>
          <w:b/>
          <w:bCs/>
          <w:szCs w:val="21"/>
        </w:rPr>
        <w:t>．</w:t>
      </w:r>
      <w:r w:rsidR="005E06C8" w:rsidRPr="005E06C8">
        <w:rPr>
          <w:rFonts w:hint="eastAsia"/>
          <w:b/>
          <w:bCs/>
          <w:szCs w:val="21"/>
        </w:rPr>
        <w:t>３．５</w:t>
      </w:r>
      <w:r w:rsidRPr="005E06C8">
        <w:rPr>
          <w:rFonts w:hint="eastAsia"/>
          <w:b/>
          <w:bCs/>
          <w:szCs w:val="21"/>
        </w:rPr>
        <w:t>＞</w:t>
      </w:r>
      <w:r w:rsidR="005E06C8" w:rsidRPr="005E06C8">
        <w:rPr>
          <w:rFonts w:hint="eastAsia"/>
          <w:b/>
          <w:bCs/>
          <w:szCs w:val="21"/>
        </w:rPr>
        <w:t>識別コード定義値変換機能</w:t>
      </w:r>
    </w:p>
    <w:p w14:paraId="392F9685" w14:textId="1F759E87" w:rsidR="00976BFB" w:rsidRPr="00E6128D" w:rsidRDefault="00976BFB" w:rsidP="00DD3661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bookmarkStart w:id="57" w:name="_Hlk20558972"/>
      <w:bookmarkEnd w:id="54"/>
      <w:r>
        <w:rPr>
          <w:rFonts w:hint="eastAsia"/>
          <w:szCs w:val="21"/>
        </w:rPr>
        <w:t>レベル2</w:t>
      </w:r>
      <w:r w:rsidRPr="00E6128D">
        <w:rPr>
          <w:rFonts w:hint="eastAsia"/>
          <w:szCs w:val="21"/>
        </w:rPr>
        <w:t>業務アプリの</w:t>
      </w:r>
      <w:bookmarkStart w:id="58" w:name="_Hlk146041193"/>
      <w:r w:rsidR="005E06C8">
        <w:rPr>
          <w:rFonts w:hint="eastAsia"/>
          <w:szCs w:val="21"/>
        </w:rPr>
        <w:t>識別コード定義値変換機能</w:t>
      </w:r>
      <w:bookmarkEnd w:id="58"/>
      <w:r w:rsidRPr="00E6128D">
        <w:rPr>
          <w:rFonts w:hint="eastAsia"/>
          <w:szCs w:val="21"/>
        </w:rPr>
        <w:t>を登録欄</w:t>
      </w:r>
      <w:bookmarkStart w:id="59" w:name="_Hlk20554139"/>
      <w:r w:rsidRPr="00E6128D">
        <w:rPr>
          <w:rFonts w:hint="eastAsia"/>
          <w:szCs w:val="21"/>
        </w:rPr>
        <w:t>に「○」で登録</w:t>
      </w:r>
      <w:bookmarkEnd w:id="59"/>
    </w:p>
    <w:tbl>
      <w:tblPr>
        <w:tblStyle w:val="a4"/>
        <w:tblW w:w="6825" w:type="dxa"/>
        <w:tblInd w:w="415" w:type="dxa"/>
        <w:tblLook w:val="04A0" w:firstRow="1" w:lastRow="0" w:firstColumn="1" w:lastColumn="0" w:noHBand="0" w:noVBand="1"/>
      </w:tblPr>
      <w:tblGrid>
        <w:gridCol w:w="5959"/>
        <w:gridCol w:w="866"/>
      </w:tblGrid>
      <w:tr w:rsidR="00A17DDA" w14:paraId="264C9ECE" w14:textId="23984ADE" w:rsidTr="005E06C8">
        <w:tc>
          <w:tcPr>
            <w:tcW w:w="5959" w:type="dxa"/>
            <w:shd w:val="clear" w:color="auto" w:fill="D9D9D9" w:themeFill="background1" w:themeFillShade="D9"/>
          </w:tcPr>
          <w:p w14:paraId="71AE4328" w14:textId="77777777" w:rsidR="00A17DDA" w:rsidRDefault="00A17DDA" w:rsidP="007F1CC3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付加ファイルへの対応方式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534360" w14:textId="77777777" w:rsidR="00A17DDA" w:rsidRDefault="00A17DDA" w:rsidP="007F1CC3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A17DDA" w14:paraId="25067430" w14:textId="6A0A12C5" w:rsidTr="005E06C8">
        <w:trPr>
          <w:trHeight w:val="357"/>
        </w:trPr>
        <w:tc>
          <w:tcPr>
            <w:tcW w:w="59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51203" w14:textId="32960E15" w:rsidR="00A17DDA" w:rsidRDefault="005E06C8" w:rsidP="006E0184">
            <w:pPr>
              <w:pStyle w:val="a3"/>
              <w:ind w:leftChars="0" w:left="0"/>
              <w:jc w:val="left"/>
              <w:rPr>
                <w:szCs w:val="21"/>
              </w:rPr>
            </w:pPr>
            <w:r w:rsidRPr="005E06C8">
              <w:rPr>
                <w:rFonts w:hint="eastAsia"/>
                <w:szCs w:val="21"/>
              </w:rPr>
              <w:t>識別コード定義値変換機能</w:t>
            </w:r>
            <w:r>
              <w:rPr>
                <w:rFonts w:hint="eastAsia"/>
                <w:szCs w:val="21"/>
              </w:rPr>
              <w:t>は提供しない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7A40DA5F" w14:textId="77777777" w:rsidR="00A17DDA" w:rsidRDefault="00A17DDA" w:rsidP="00A55E38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A17DDA" w14:paraId="5B643BFA" w14:textId="66E91D1E" w:rsidTr="005E06C8">
        <w:trPr>
          <w:trHeight w:val="356"/>
        </w:trPr>
        <w:tc>
          <w:tcPr>
            <w:tcW w:w="59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40AB7" w14:textId="43E44299" w:rsidR="00A17DDA" w:rsidRDefault="005E06C8" w:rsidP="007F1CC3">
            <w:pPr>
              <w:pStyle w:val="a3"/>
              <w:ind w:leftChars="0" w:left="0"/>
              <w:jc w:val="left"/>
              <w:rPr>
                <w:szCs w:val="21"/>
              </w:rPr>
            </w:pPr>
            <w:r w:rsidRPr="005E06C8">
              <w:rPr>
                <w:rFonts w:hint="eastAsia"/>
                <w:szCs w:val="21"/>
              </w:rPr>
              <w:t>識別コード定義値変換機能</w:t>
            </w:r>
            <w:r>
              <w:rPr>
                <w:rFonts w:hint="eastAsia"/>
                <w:szCs w:val="21"/>
              </w:rPr>
              <w:t>を提供する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473BC793" w14:textId="77777777" w:rsidR="00A17DDA" w:rsidRDefault="00A17DDA" w:rsidP="00A55E38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A17DDA" w14:paraId="75665364" w14:textId="11D3B4D9" w:rsidTr="005E06C8">
        <w:trPr>
          <w:trHeight w:val="356"/>
        </w:trPr>
        <w:tc>
          <w:tcPr>
            <w:tcW w:w="59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DBD0A" w14:textId="3D675907" w:rsidR="00A17DDA" w:rsidRDefault="005E06C8" w:rsidP="007F1CC3">
            <w:pPr>
              <w:pStyle w:val="a3"/>
              <w:ind w:leftChars="0" w:left="0"/>
              <w:jc w:val="left"/>
              <w:rPr>
                <w:szCs w:val="21"/>
              </w:rPr>
            </w:pPr>
            <w:r w:rsidRPr="005E06C8">
              <w:rPr>
                <w:rFonts w:hint="eastAsia"/>
                <w:szCs w:val="21"/>
              </w:rPr>
              <w:t>識別コード定義値変換機能</w:t>
            </w:r>
            <w:r>
              <w:rPr>
                <w:rFonts w:hint="eastAsia"/>
                <w:szCs w:val="21"/>
              </w:rPr>
              <w:t>を連携補完アプリと連携して提供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3A29EC98" w14:textId="77777777" w:rsidR="00A17DDA" w:rsidRDefault="00A17DDA" w:rsidP="00A55E38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bookmarkEnd w:id="1"/>
    <w:bookmarkEnd w:id="55"/>
    <w:bookmarkEnd w:id="57"/>
    <w:p w14:paraId="5E157869" w14:textId="0A0DE8D3" w:rsidR="008C03D6" w:rsidRPr="008C03D6" w:rsidRDefault="008C03D6" w:rsidP="008C03D6">
      <w:pPr>
        <w:spacing w:beforeLines="50" w:before="120"/>
        <w:ind w:leftChars="135" w:left="283"/>
        <w:rPr>
          <w:szCs w:val="21"/>
        </w:rPr>
      </w:pPr>
      <w:r w:rsidRPr="008C03D6">
        <w:rPr>
          <w:rFonts w:hint="eastAsia"/>
          <w:szCs w:val="21"/>
        </w:rPr>
        <w:t>識別コード定義値変換機能</w:t>
      </w:r>
      <w:r>
        <w:rPr>
          <w:rFonts w:hint="eastAsia"/>
          <w:szCs w:val="21"/>
        </w:rPr>
        <w:t>を提供する場合は対象識別コードを登録すること。</w:t>
      </w:r>
    </w:p>
    <w:bookmarkEnd w:id="56"/>
    <w:p w14:paraId="1EA86A7D" w14:textId="23C7FF30" w:rsidR="00F10623" w:rsidRPr="0074445F" w:rsidRDefault="00F10623" w:rsidP="008C03D6">
      <w:pPr>
        <w:spacing w:beforeLines="50" w:before="120"/>
        <w:rPr>
          <w:b/>
          <w:bCs/>
          <w:szCs w:val="21"/>
        </w:rPr>
      </w:pPr>
      <w:r w:rsidRPr="0074445F">
        <w:rPr>
          <w:rFonts w:hint="eastAsia"/>
          <w:b/>
          <w:bCs/>
          <w:szCs w:val="21"/>
        </w:rPr>
        <w:t>認証要件９Ｂ２．＜標準仕様書７．６＞付加ファイルの送受信対応</w:t>
      </w:r>
    </w:p>
    <w:p w14:paraId="3E0A105B" w14:textId="77777777" w:rsidR="00F10623" w:rsidRPr="00E6128D" w:rsidRDefault="00F10623" w:rsidP="00F10623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>
        <w:rPr>
          <w:rFonts w:hint="eastAsia"/>
          <w:szCs w:val="21"/>
        </w:rPr>
        <w:t>レベル2</w:t>
      </w:r>
      <w:r w:rsidRPr="00E6128D">
        <w:rPr>
          <w:rFonts w:hint="eastAsia"/>
          <w:szCs w:val="21"/>
        </w:rPr>
        <w:t>業務アプリの付加ファイルへの対応方式を登録欄に「○」で登録</w:t>
      </w:r>
    </w:p>
    <w:tbl>
      <w:tblPr>
        <w:tblStyle w:val="a4"/>
        <w:tblW w:w="6825" w:type="dxa"/>
        <w:tblInd w:w="415" w:type="dxa"/>
        <w:tblLook w:val="04A0" w:firstRow="1" w:lastRow="0" w:firstColumn="1" w:lastColumn="0" w:noHBand="0" w:noVBand="1"/>
      </w:tblPr>
      <w:tblGrid>
        <w:gridCol w:w="5959"/>
        <w:gridCol w:w="866"/>
      </w:tblGrid>
      <w:tr w:rsidR="00F10623" w14:paraId="68DCDD32" w14:textId="77777777" w:rsidTr="005E06C8">
        <w:tc>
          <w:tcPr>
            <w:tcW w:w="5959" w:type="dxa"/>
            <w:shd w:val="clear" w:color="auto" w:fill="D9D9D9" w:themeFill="background1" w:themeFillShade="D9"/>
          </w:tcPr>
          <w:p w14:paraId="23224FD2" w14:textId="77777777" w:rsidR="00F10623" w:rsidRDefault="00F10623" w:rsidP="004A1E4D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付加ファイルへの対応方式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5D002E" w14:textId="77777777" w:rsidR="00F10623" w:rsidRDefault="00F10623" w:rsidP="004A1E4D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F10623" w14:paraId="467E3F6F" w14:textId="77777777" w:rsidTr="005E06C8">
        <w:trPr>
          <w:trHeight w:val="357"/>
        </w:trPr>
        <w:tc>
          <w:tcPr>
            <w:tcW w:w="59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EA3FF" w14:textId="77777777" w:rsidR="00F10623" w:rsidRDefault="00F10623" w:rsidP="004A1E4D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付加ファイルサービスは提供しない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3E866FDD" w14:textId="77777777" w:rsidR="00F10623" w:rsidRDefault="00F10623" w:rsidP="004A1E4D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F10623" w14:paraId="4A34D3AB" w14:textId="77777777" w:rsidTr="005E06C8">
        <w:trPr>
          <w:trHeight w:val="356"/>
        </w:trPr>
        <w:tc>
          <w:tcPr>
            <w:tcW w:w="59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47078" w14:textId="77777777" w:rsidR="00F10623" w:rsidRDefault="00F10623" w:rsidP="004A1E4D">
            <w:pPr>
              <w:pStyle w:val="a3"/>
              <w:ind w:leftChars="0" w:left="0"/>
              <w:jc w:val="left"/>
              <w:rPr>
                <w:szCs w:val="21"/>
              </w:rPr>
            </w:pPr>
            <w:r w:rsidRPr="00E6128D">
              <w:rPr>
                <w:szCs w:val="21"/>
              </w:rPr>
              <w:t>付加ファイルを直接EDI文書に添付する方式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666BA20E" w14:textId="77777777" w:rsidR="00F10623" w:rsidRDefault="00F10623" w:rsidP="004A1E4D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F10623" w14:paraId="3579967B" w14:textId="77777777" w:rsidTr="005E06C8">
        <w:trPr>
          <w:trHeight w:val="356"/>
        </w:trPr>
        <w:tc>
          <w:tcPr>
            <w:tcW w:w="59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92621" w14:textId="77777777" w:rsidR="00F10623" w:rsidRDefault="00F10623" w:rsidP="004A1E4D">
            <w:pPr>
              <w:pStyle w:val="a3"/>
              <w:ind w:leftChars="0" w:left="0"/>
              <w:jc w:val="left"/>
              <w:rPr>
                <w:szCs w:val="21"/>
              </w:rPr>
            </w:pPr>
            <w:r w:rsidRPr="00E6128D">
              <w:rPr>
                <w:szCs w:val="21"/>
              </w:rPr>
              <w:t>付加ファイルを保存するURLをEDI文書で送信する方式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5F28A61D" w14:textId="77777777" w:rsidR="00F10623" w:rsidRDefault="00F10623" w:rsidP="004A1E4D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p w14:paraId="4B475800" w14:textId="77777777" w:rsidR="004804BE" w:rsidRPr="00F10623" w:rsidRDefault="004804BE" w:rsidP="00EF741B">
      <w:pPr>
        <w:widowControl/>
        <w:jc w:val="left"/>
        <w:rPr>
          <w:szCs w:val="21"/>
        </w:rPr>
      </w:pPr>
    </w:p>
    <w:sectPr w:rsidR="004804BE" w:rsidRPr="00F10623" w:rsidSect="00D110ED">
      <w:headerReference w:type="default" r:id="rId8"/>
      <w:footerReference w:type="default" r:id="rId9"/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19D2E" w14:textId="77777777" w:rsidR="00D70998" w:rsidRDefault="00D70998" w:rsidP="00F7560C">
      <w:r>
        <w:separator/>
      </w:r>
    </w:p>
  </w:endnote>
  <w:endnote w:type="continuationSeparator" w:id="0">
    <w:p w14:paraId="5C70FDBF" w14:textId="77777777" w:rsidR="00D70998" w:rsidRDefault="00D70998" w:rsidP="00F7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375450"/>
      <w:docPartObj>
        <w:docPartGallery w:val="Page Numbers (Bottom of Page)"/>
        <w:docPartUnique/>
      </w:docPartObj>
    </w:sdtPr>
    <w:sdtEndPr/>
    <w:sdtContent>
      <w:p w14:paraId="55E53B32" w14:textId="5C0B9E84" w:rsidR="00E935BD" w:rsidRDefault="00E935BD" w:rsidP="009316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4E3BF88" w14:textId="77777777" w:rsidR="00E94663" w:rsidRDefault="00E9466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74C92" w14:textId="77777777" w:rsidR="00D70998" w:rsidRDefault="00D70998" w:rsidP="00F7560C">
      <w:r>
        <w:separator/>
      </w:r>
    </w:p>
  </w:footnote>
  <w:footnote w:type="continuationSeparator" w:id="0">
    <w:p w14:paraId="0499588B" w14:textId="77777777" w:rsidR="00D70998" w:rsidRDefault="00D70998" w:rsidP="00F75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FE0DA" w14:textId="5798A877" w:rsidR="00E94663" w:rsidRDefault="008C475B" w:rsidP="00761F90">
    <w:pPr>
      <w:pStyle w:val="a5"/>
      <w:wordWrap w:val="0"/>
      <w:jc w:val="right"/>
    </w:pPr>
    <w:r>
      <w:rPr>
        <w:rFonts w:hint="eastAsia"/>
      </w:rPr>
      <w:t>レベル2</w:t>
    </w:r>
    <w:r w:rsidR="009F3D26">
      <w:rPr>
        <w:rFonts w:hint="eastAsia"/>
      </w:rPr>
      <w:t>業務アプリ</w:t>
    </w:r>
    <w:r w:rsidRPr="000A4D8A">
      <w:rPr>
        <w:rFonts w:hint="eastAsia"/>
      </w:rPr>
      <w:t>_</w:t>
    </w:r>
    <w:r w:rsidR="00CC6B55">
      <w:rPr>
        <w:rFonts w:hint="eastAsia"/>
      </w:rPr>
      <w:t>標準ver.4</w:t>
    </w:r>
    <w:r w:rsidR="00655CF3">
      <w:rPr>
        <w:rFonts w:hint="eastAsia"/>
      </w:rPr>
      <w:t>.</w:t>
    </w:r>
    <w:r w:rsidR="00336454">
      <w:t>2</w:t>
    </w:r>
    <w:r w:rsidR="002A570C">
      <w:rPr>
        <w:rFonts w:hint="eastAsia"/>
      </w:rPr>
      <w:t>_</w:t>
    </w:r>
    <w:r w:rsidR="00CF0B1B">
      <w:t>r0_202</w:t>
    </w:r>
    <w:r w:rsidR="009C7B7B">
      <w:rPr>
        <w:rFonts w:hint="eastAsia"/>
      </w:rPr>
      <w:t>411</w:t>
    </w:r>
    <w:r w:rsidR="00CF0B1B">
      <w:t>01</w:t>
    </w:r>
  </w:p>
  <w:p w14:paraId="40165925" w14:textId="77777777" w:rsidR="00E94663" w:rsidRDefault="00E946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E20A2"/>
    <w:multiLevelType w:val="hybridMultilevel"/>
    <w:tmpl w:val="4CC45032"/>
    <w:lvl w:ilvl="0" w:tplc="0409000B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C61362"/>
    <w:multiLevelType w:val="hybridMultilevel"/>
    <w:tmpl w:val="13AE5108"/>
    <w:lvl w:ilvl="0" w:tplc="3E2A21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73439"/>
    <w:multiLevelType w:val="hybridMultilevel"/>
    <w:tmpl w:val="E77E4D4E"/>
    <w:lvl w:ilvl="0" w:tplc="39B8B13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50E3042">
      <w:start w:val="9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6A0ED9"/>
    <w:multiLevelType w:val="hybridMultilevel"/>
    <w:tmpl w:val="15A8270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C882287"/>
    <w:multiLevelType w:val="hybridMultilevel"/>
    <w:tmpl w:val="9880E9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C646FC"/>
    <w:multiLevelType w:val="hybridMultilevel"/>
    <w:tmpl w:val="0CA2FE3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F193C6C"/>
    <w:multiLevelType w:val="hybridMultilevel"/>
    <w:tmpl w:val="EE7CAE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6233392"/>
    <w:multiLevelType w:val="hybridMultilevel"/>
    <w:tmpl w:val="63227654"/>
    <w:lvl w:ilvl="0" w:tplc="577CC1D6">
      <w:start w:val="1"/>
      <w:numFmt w:val="upperLetter"/>
      <w:lvlText w:val="%1)"/>
      <w:lvlJc w:val="left"/>
      <w:pPr>
        <w:ind w:left="59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89D5344"/>
    <w:multiLevelType w:val="hybridMultilevel"/>
    <w:tmpl w:val="17A67A42"/>
    <w:lvl w:ilvl="0" w:tplc="050E3042">
      <w:start w:val="9"/>
      <w:numFmt w:val="bullet"/>
      <w:lvlText w:val="□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1815632"/>
    <w:multiLevelType w:val="hybridMultilevel"/>
    <w:tmpl w:val="39BADC7A"/>
    <w:lvl w:ilvl="0" w:tplc="EB0E33D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61C76687"/>
    <w:multiLevelType w:val="hybridMultilevel"/>
    <w:tmpl w:val="97F4F662"/>
    <w:lvl w:ilvl="0" w:tplc="8FE49D14">
      <w:start w:val="2"/>
      <w:numFmt w:val="bullet"/>
      <w:lvlText w:val="□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642770DE"/>
    <w:multiLevelType w:val="hybridMultilevel"/>
    <w:tmpl w:val="7E4CD094"/>
    <w:lvl w:ilvl="0" w:tplc="39B8B13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BA73CF"/>
    <w:multiLevelType w:val="hybridMultilevel"/>
    <w:tmpl w:val="13AE5108"/>
    <w:lvl w:ilvl="0" w:tplc="3E2A21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B55F82"/>
    <w:multiLevelType w:val="hybridMultilevel"/>
    <w:tmpl w:val="8F0A090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5500466">
    <w:abstractNumId w:val="9"/>
  </w:num>
  <w:num w:numId="2" w16cid:durableId="1335063147">
    <w:abstractNumId w:val="0"/>
  </w:num>
  <w:num w:numId="3" w16cid:durableId="1979450284">
    <w:abstractNumId w:val="6"/>
  </w:num>
  <w:num w:numId="4" w16cid:durableId="115757497">
    <w:abstractNumId w:val="3"/>
  </w:num>
  <w:num w:numId="5" w16cid:durableId="936064583">
    <w:abstractNumId w:val="1"/>
  </w:num>
  <w:num w:numId="6" w16cid:durableId="243300256">
    <w:abstractNumId w:val="13"/>
  </w:num>
  <w:num w:numId="7" w16cid:durableId="1810048010">
    <w:abstractNumId w:val="4"/>
  </w:num>
  <w:num w:numId="8" w16cid:durableId="269316619">
    <w:abstractNumId w:val="5"/>
  </w:num>
  <w:num w:numId="9" w16cid:durableId="1019352578">
    <w:abstractNumId w:val="7"/>
  </w:num>
  <w:num w:numId="10" w16cid:durableId="80756656">
    <w:abstractNumId w:val="12"/>
  </w:num>
  <w:num w:numId="11" w16cid:durableId="1026057378">
    <w:abstractNumId w:val="2"/>
  </w:num>
  <w:num w:numId="12" w16cid:durableId="595792115">
    <w:abstractNumId w:val="11"/>
  </w:num>
  <w:num w:numId="13" w16cid:durableId="1233276686">
    <w:abstractNumId w:val="8"/>
  </w:num>
  <w:num w:numId="14" w16cid:durableId="4321716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DDE"/>
    <w:rsid w:val="00001538"/>
    <w:rsid w:val="000042D2"/>
    <w:rsid w:val="00010073"/>
    <w:rsid w:val="00010950"/>
    <w:rsid w:val="00014C68"/>
    <w:rsid w:val="00016574"/>
    <w:rsid w:val="000177A0"/>
    <w:rsid w:val="000331AA"/>
    <w:rsid w:val="0004121E"/>
    <w:rsid w:val="00044254"/>
    <w:rsid w:val="00057042"/>
    <w:rsid w:val="00070A39"/>
    <w:rsid w:val="0007202B"/>
    <w:rsid w:val="00082D9C"/>
    <w:rsid w:val="00083281"/>
    <w:rsid w:val="00086D38"/>
    <w:rsid w:val="0009339D"/>
    <w:rsid w:val="0009489F"/>
    <w:rsid w:val="00094954"/>
    <w:rsid w:val="000A4D8A"/>
    <w:rsid w:val="000B1701"/>
    <w:rsid w:val="000B6125"/>
    <w:rsid w:val="000B6BED"/>
    <w:rsid w:val="000B7F6C"/>
    <w:rsid w:val="000C08AB"/>
    <w:rsid w:val="000C0B70"/>
    <w:rsid w:val="000C35A0"/>
    <w:rsid w:val="000C35F2"/>
    <w:rsid w:val="000C4D15"/>
    <w:rsid w:val="000C5BC6"/>
    <w:rsid w:val="000C70BF"/>
    <w:rsid w:val="000D11E6"/>
    <w:rsid w:val="000E3281"/>
    <w:rsid w:val="000E5A03"/>
    <w:rsid w:val="000E640B"/>
    <w:rsid w:val="000F3580"/>
    <w:rsid w:val="000F5F49"/>
    <w:rsid w:val="000F7CB7"/>
    <w:rsid w:val="00100EA8"/>
    <w:rsid w:val="00113BB4"/>
    <w:rsid w:val="00123AFD"/>
    <w:rsid w:val="00125967"/>
    <w:rsid w:val="00126295"/>
    <w:rsid w:val="001270D4"/>
    <w:rsid w:val="0013296A"/>
    <w:rsid w:val="00140244"/>
    <w:rsid w:val="001425CF"/>
    <w:rsid w:val="00144B26"/>
    <w:rsid w:val="001646AA"/>
    <w:rsid w:val="00165D85"/>
    <w:rsid w:val="0017208B"/>
    <w:rsid w:val="00176F4E"/>
    <w:rsid w:val="001806C7"/>
    <w:rsid w:val="001846FC"/>
    <w:rsid w:val="00184D8B"/>
    <w:rsid w:val="00192027"/>
    <w:rsid w:val="0019219C"/>
    <w:rsid w:val="00193544"/>
    <w:rsid w:val="001969C3"/>
    <w:rsid w:val="001B181F"/>
    <w:rsid w:val="001B309C"/>
    <w:rsid w:val="001C3F9F"/>
    <w:rsid w:val="001D2DA3"/>
    <w:rsid w:val="001E032A"/>
    <w:rsid w:val="001E4867"/>
    <w:rsid w:val="001E7D31"/>
    <w:rsid w:val="001F01E8"/>
    <w:rsid w:val="001F49B1"/>
    <w:rsid w:val="00200679"/>
    <w:rsid w:val="00201582"/>
    <w:rsid w:val="00201B5C"/>
    <w:rsid w:val="002038A9"/>
    <w:rsid w:val="00205C47"/>
    <w:rsid w:val="002245C0"/>
    <w:rsid w:val="00232EBE"/>
    <w:rsid w:val="002350B3"/>
    <w:rsid w:val="00246CF7"/>
    <w:rsid w:val="002536AC"/>
    <w:rsid w:val="0025390E"/>
    <w:rsid w:val="00254426"/>
    <w:rsid w:val="002555A1"/>
    <w:rsid w:val="00266794"/>
    <w:rsid w:val="00272F7F"/>
    <w:rsid w:val="002759A7"/>
    <w:rsid w:val="0027666A"/>
    <w:rsid w:val="00277429"/>
    <w:rsid w:val="00282B7C"/>
    <w:rsid w:val="00286DAE"/>
    <w:rsid w:val="002924B4"/>
    <w:rsid w:val="00292910"/>
    <w:rsid w:val="00293FCD"/>
    <w:rsid w:val="002964AE"/>
    <w:rsid w:val="0029725A"/>
    <w:rsid w:val="00297CC6"/>
    <w:rsid w:val="002A1003"/>
    <w:rsid w:val="002A2921"/>
    <w:rsid w:val="002A4241"/>
    <w:rsid w:val="002A570C"/>
    <w:rsid w:val="002B0ABA"/>
    <w:rsid w:val="002B0F3F"/>
    <w:rsid w:val="002B2A9E"/>
    <w:rsid w:val="002B41FC"/>
    <w:rsid w:val="002B5B60"/>
    <w:rsid w:val="002C5DBC"/>
    <w:rsid w:val="002D0151"/>
    <w:rsid w:val="002D57C6"/>
    <w:rsid w:val="002E1824"/>
    <w:rsid w:val="002E6BE2"/>
    <w:rsid w:val="002F015D"/>
    <w:rsid w:val="002F5833"/>
    <w:rsid w:val="002F62F8"/>
    <w:rsid w:val="003018CA"/>
    <w:rsid w:val="00304A4C"/>
    <w:rsid w:val="0031071F"/>
    <w:rsid w:val="00313912"/>
    <w:rsid w:val="00314287"/>
    <w:rsid w:val="00317E1A"/>
    <w:rsid w:val="00325E3C"/>
    <w:rsid w:val="003309A3"/>
    <w:rsid w:val="00331BB8"/>
    <w:rsid w:val="00333BE9"/>
    <w:rsid w:val="0033574A"/>
    <w:rsid w:val="00336454"/>
    <w:rsid w:val="00340293"/>
    <w:rsid w:val="00340AD6"/>
    <w:rsid w:val="003424DC"/>
    <w:rsid w:val="0034350F"/>
    <w:rsid w:val="00346256"/>
    <w:rsid w:val="003511DF"/>
    <w:rsid w:val="00354000"/>
    <w:rsid w:val="00355D85"/>
    <w:rsid w:val="003566E1"/>
    <w:rsid w:val="00363816"/>
    <w:rsid w:val="0037018E"/>
    <w:rsid w:val="00370DD3"/>
    <w:rsid w:val="0037471D"/>
    <w:rsid w:val="00382772"/>
    <w:rsid w:val="00384C61"/>
    <w:rsid w:val="003862C1"/>
    <w:rsid w:val="00390BE9"/>
    <w:rsid w:val="00396DC8"/>
    <w:rsid w:val="00396F76"/>
    <w:rsid w:val="003B0E29"/>
    <w:rsid w:val="003D42D7"/>
    <w:rsid w:val="003D614B"/>
    <w:rsid w:val="003E6E04"/>
    <w:rsid w:val="00406427"/>
    <w:rsid w:val="00410A62"/>
    <w:rsid w:val="00423F0D"/>
    <w:rsid w:val="00425384"/>
    <w:rsid w:val="00430987"/>
    <w:rsid w:val="00431DFF"/>
    <w:rsid w:val="00440382"/>
    <w:rsid w:val="00466091"/>
    <w:rsid w:val="00470AB5"/>
    <w:rsid w:val="00472F19"/>
    <w:rsid w:val="0047709F"/>
    <w:rsid w:val="00477C78"/>
    <w:rsid w:val="004804BE"/>
    <w:rsid w:val="00491687"/>
    <w:rsid w:val="004929E2"/>
    <w:rsid w:val="00497FD8"/>
    <w:rsid w:val="004A27D4"/>
    <w:rsid w:val="004B1AD7"/>
    <w:rsid w:val="004B1C3B"/>
    <w:rsid w:val="004B41E9"/>
    <w:rsid w:val="004D3DDD"/>
    <w:rsid w:val="004E2097"/>
    <w:rsid w:val="004E2BE3"/>
    <w:rsid w:val="004E3B64"/>
    <w:rsid w:val="004F7DBC"/>
    <w:rsid w:val="0052163D"/>
    <w:rsid w:val="005217AF"/>
    <w:rsid w:val="00526E55"/>
    <w:rsid w:val="005356A8"/>
    <w:rsid w:val="00547DD6"/>
    <w:rsid w:val="00551129"/>
    <w:rsid w:val="00564B30"/>
    <w:rsid w:val="00565987"/>
    <w:rsid w:val="0057701E"/>
    <w:rsid w:val="0058204A"/>
    <w:rsid w:val="00587066"/>
    <w:rsid w:val="00587BCD"/>
    <w:rsid w:val="00592792"/>
    <w:rsid w:val="005A022E"/>
    <w:rsid w:val="005A137E"/>
    <w:rsid w:val="005A2E1B"/>
    <w:rsid w:val="005B07E6"/>
    <w:rsid w:val="005B5576"/>
    <w:rsid w:val="005C5662"/>
    <w:rsid w:val="005C5FDD"/>
    <w:rsid w:val="005D4E04"/>
    <w:rsid w:val="005D6E16"/>
    <w:rsid w:val="005D7A89"/>
    <w:rsid w:val="005E06C8"/>
    <w:rsid w:val="005E67B7"/>
    <w:rsid w:val="005F4D3C"/>
    <w:rsid w:val="005F72FD"/>
    <w:rsid w:val="00601349"/>
    <w:rsid w:val="0061046B"/>
    <w:rsid w:val="0061644E"/>
    <w:rsid w:val="0062230B"/>
    <w:rsid w:val="00641CE6"/>
    <w:rsid w:val="0064298B"/>
    <w:rsid w:val="0064656A"/>
    <w:rsid w:val="00647D1C"/>
    <w:rsid w:val="00653748"/>
    <w:rsid w:val="0065430A"/>
    <w:rsid w:val="0065504A"/>
    <w:rsid w:val="00655CF3"/>
    <w:rsid w:val="00661DBD"/>
    <w:rsid w:val="00663A73"/>
    <w:rsid w:val="00667BD9"/>
    <w:rsid w:val="00676FE7"/>
    <w:rsid w:val="006811AF"/>
    <w:rsid w:val="00681AC5"/>
    <w:rsid w:val="0068323E"/>
    <w:rsid w:val="00692252"/>
    <w:rsid w:val="00692EBC"/>
    <w:rsid w:val="00694AFE"/>
    <w:rsid w:val="006A1212"/>
    <w:rsid w:val="006A5984"/>
    <w:rsid w:val="006B3896"/>
    <w:rsid w:val="006B5448"/>
    <w:rsid w:val="006B5EBF"/>
    <w:rsid w:val="006C02D2"/>
    <w:rsid w:val="006D6E17"/>
    <w:rsid w:val="006E0184"/>
    <w:rsid w:val="006E0C4F"/>
    <w:rsid w:val="006E27EC"/>
    <w:rsid w:val="006F17D3"/>
    <w:rsid w:val="006F281E"/>
    <w:rsid w:val="006F50A5"/>
    <w:rsid w:val="00710EBA"/>
    <w:rsid w:val="00711DC0"/>
    <w:rsid w:val="007120F4"/>
    <w:rsid w:val="00714E08"/>
    <w:rsid w:val="007150D6"/>
    <w:rsid w:val="00715D15"/>
    <w:rsid w:val="00720702"/>
    <w:rsid w:val="00722804"/>
    <w:rsid w:val="0072572D"/>
    <w:rsid w:val="007257FC"/>
    <w:rsid w:val="007325D2"/>
    <w:rsid w:val="00742779"/>
    <w:rsid w:val="0074445F"/>
    <w:rsid w:val="00761F90"/>
    <w:rsid w:val="00762A45"/>
    <w:rsid w:val="00762D11"/>
    <w:rsid w:val="007836E8"/>
    <w:rsid w:val="00783A5D"/>
    <w:rsid w:val="00784338"/>
    <w:rsid w:val="007957F7"/>
    <w:rsid w:val="00795BF1"/>
    <w:rsid w:val="007B50A3"/>
    <w:rsid w:val="007B72FE"/>
    <w:rsid w:val="007C1CFF"/>
    <w:rsid w:val="007D13F9"/>
    <w:rsid w:val="007D1D74"/>
    <w:rsid w:val="007D53CE"/>
    <w:rsid w:val="007D6D4A"/>
    <w:rsid w:val="007D71E7"/>
    <w:rsid w:val="007E1574"/>
    <w:rsid w:val="007E2E52"/>
    <w:rsid w:val="007E3DE3"/>
    <w:rsid w:val="007F073F"/>
    <w:rsid w:val="007F1CC3"/>
    <w:rsid w:val="0080385C"/>
    <w:rsid w:val="008039F6"/>
    <w:rsid w:val="008065E1"/>
    <w:rsid w:val="00807F47"/>
    <w:rsid w:val="00812034"/>
    <w:rsid w:val="00816E95"/>
    <w:rsid w:val="00816FE2"/>
    <w:rsid w:val="0082593F"/>
    <w:rsid w:val="00827DF3"/>
    <w:rsid w:val="00833F02"/>
    <w:rsid w:val="00835A93"/>
    <w:rsid w:val="00867403"/>
    <w:rsid w:val="008770EC"/>
    <w:rsid w:val="00877FFD"/>
    <w:rsid w:val="0088126B"/>
    <w:rsid w:val="008A1C6E"/>
    <w:rsid w:val="008A3F23"/>
    <w:rsid w:val="008C03D6"/>
    <w:rsid w:val="008C475B"/>
    <w:rsid w:val="008C47EF"/>
    <w:rsid w:val="008C4E66"/>
    <w:rsid w:val="008D4207"/>
    <w:rsid w:val="008D6861"/>
    <w:rsid w:val="008F4A6E"/>
    <w:rsid w:val="00900865"/>
    <w:rsid w:val="009079EB"/>
    <w:rsid w:val="00917558"/>
    <w:rsid w:val="00931666"/>
    <w:rsid w:val="009335A6"/>
    <w:rsid w:val="00937794"/>
    <w:rsid w:val="00947041"/>
    <w:rsid w:val="009576C7"/>
    <w:rsid w:val="00960E9D"/>
    <w:rsid w:val="0096147D"/>
    <w:rsid w:val="00962CC6"/>
    <w:rsid w:val="00964A6A"/>
    <w:rsid w:val="00965199"/>
    <w:rsid w:val="00976BFB"/>
    <w:rsid w:val="00984F47"/>
    <w:rsid w:val="00990605"/>
    <w:rsid w:val="00990E08"/>
    <w:rsid w:val="009936CD"/>
    <w:rsid w:val="00993EE9"/>
    <w:rsid w:val="009A0BB5"/>
    <w:rsid w:val="009B0BBA"/>
    <w:rsid w:val="009B77CA"/>
    <w:rsid w:val="009C1076"/>
    <w:rsid w:val="009C1C18"/>
    <w:rsid w:val="009C3D1E"/>
    <w:rsid w:val="009C46CF"/>
    <w:rsid w:val="009C7B7B"/>
    <w:rsid w:val="009D2CE1"/>
    <w:rsid w:val="009D7964"/>
    <w:rsid w:val="009E09FA"/>
    <w:rsid w:val="009E23BE"/>
    <w:rsid w:val="009F143F"/>
    <w:rsid w:val="009F3D26"/>
    <w:rsid w:val="009F5570"/>
    <w:rsid w:val="00A000EB"/>
    <w:rsid w:val="00A03EEF"/>
    <w:rsid w:val="00A10ACB"/>
    <w:rsid w:val="00A17DDA"/>
    <w:rsid w:val="00A2341A"/>
    <w:rsid w:val="00A246AD"/>
    <w:rsid w:val="00A33CF2"/>
    <w:rsid w:val="00A36002"/>
    <w:rsid w:val="00A36FED"/>
    <w:rsid w:val="00A537EA"/>
    <w:rsid w:val="00A541AC"/>
    <w:rsid w:val="00A553CB"/>
    <w:rsid w:val="00A556A4"/>
    <w:rsid w:val="00A55E38"/>
    <w:rsid w:val="00A572E4"/>
    <w:rsid w:val="00A613B6"/>
    <w:rsid w:val="00A64C83"/>
    <w:rsid w:val="00A671C0"/>
    <w:rsid w:val="00A73C53"/>
    <w:rsid w:val="00A75BDD"/>
    <w:rsid w:val="00A86E92"/>
    <w:rsid w:val="00AA0056"/>
    <w:rsid w:val="00AA022D"/>
    <w:rsid w:val="00AA24DA"/>
    <w:rsid w:val="00AA4080"/>
    <w:rsid w:val="00AA5A91"/>
    <w:rsid w:val="00AA7095"/>
    <w:rsid w:val="00AA7C88"/>
    <w:rsid w:val="00AB254E"/>
    <w:rsid w:val="00AB4FBE"/>
    <w:rsid w:val="00AB6F0A"/>
    <w:rsid w:val="00AC47A8"/>
    <w:rsid w:val="00AC7AA5"/>
    <w:rsid w:val="00AD1183"/>
    <w:rsid w:val="00AD2885"/>
    <w:rsid w:val="00AD3228"/>
    <w:rsid w:val="00AE6D0F"/>
    <w:rsid w:val="00AE72DA"/>
    <w:rsid w:val="00AE77F4"/>
    <w:rsid w:val="00B001F8"/>
    <w:rsid w:val="00B02CBB"/>
    <w:rsid w:val="00B03B53"/>
    <w:rsid w:val="00B04CCC"/>
    <w:rsid w:val="00B04D99"/>
    <w:rsid w:val="00B05DDE"/>
    <w:rsid w:val="00B16E0A"/>
    <w:rsid w:val="00B23C15"/>
    <w:rsid w:val="00B267DC"/>
    <w:rsid w:val="00B33485"/>
    <w:rsid w:val="00B3589E"/>
    <w:rsid w:val="00B44DBF"/>
    <w:rsid w:val="00B46A03"/>
    <w:rsid w:val="00B53559"/>
    <w:rsid w:val="00B5416C"/>
    <w:rsid w:val="00B57C25"/>
    <w:rsid w:val="00B601C7"/>
    <w:rsid w:val="00B60F5E"/>
    <w:rsid w:val="00B731DB"/>
    <w:rsid w:val="00B75D69"/>
    <w:rsid w:val="00B7642C"/>
    <w:rsid w:val="00B8114F"/>
    <w:rsid w:val="00B8484D"/>
    <w:rsid w:val="00B977C1"/>
    <w:rsid w:val="00BA31EA"/>
    <w:rsid w:val="00BB15A1"/>
    <w:rsid w:val="00BB7DDB"/>
    <w:rsid w:val="00BC0418"/>
    <w:rsid w:val="00BC2D40"/>
    <w:rsid w:val="00BD01ED"/>
    <w:rsid w:val="00BD0819"/>
    <w:rsid w:val="00BD100A"/>
    <w:rsid w:val="00BD4FC6"/>
    <w:rsid w:val="00BE3806"/>
    <w:rsid w:val="00C012D0"/>
    <w:rsid w:val="00C017C4"/>
    <w:rsid w:val="00C05361"/>
    <w:rsid w:val="00C06DF1"/>
    <w:rsid w:val="00C17928"/>
    <w:rsid w:val="00C2738C"/>
    <w:rsid w:val="00C274E3"/>
    <w:rsid w:val="00C3611A"/>
    <w:rsid w:val="00C37515"/>
    <w:rsid w:val="00C45272"/>
    <w:rsid w:val="00C45E4E"/>
    <w:rsid w:val="00C54A82"/>
    <w:rsid w:val="00C558CB"/>
    <w:rsid w:val="00C56EC1"/>
    <w:rsid w:val="00C74637"/>
    <w:rsid w:val="00C74675"/>
    <w:rsid w:val="00C75BA3"/>
    <w:rsid w:val="00C815F6"/>
    <w:rsid w:val="00C83D9A"/>
    <w:rsid w:val="00C8657C"/>
    <w:rsid w:val="00C86AD9"/>
    <w:rsid w:val="00C9050F"/>
    <w:rsid w:val="00C9652D"/>
    <w:rsid w:val="00CA0174"/>
    <w:rsid w:val="00CA155D"/>
    <w:rsid w:val="00CA169C"/>
    <w:rsid w:val="00CA2CF1"/>
    <w:rsid w:val="00CB5940"/>
    <w:rsid w:val="00CC2438"/>
    <w:rsid w:val="00CC6B55"/>
    <w:rsid w:val="00CD006E"/>
    <w:rsid w:val="00CD206E"/>
    <w:rsid w:val="00CD3608"/>
    <w:rsid w:val="00CD7C92"/>
    <w:rsid w:val="00CE05FE"/>
    <w:rsid w:val="00CE67E6"/>
    <w:rsid w:val="00CE6A72"/>
    <w:rsid w:val="00CF0B1B"/>
    <w:rsid w:val="00CF5B10"/>
    <w:rsid w:val="00D05FA1"/>
    <w:rsid w:val="00D06A27"/>
    <w:rsid w:val="00D07223"/>
    <w:rsid w:val="00D110ED"/>
    <w:rsid w:val="00D12C39"/>
    <w:rsid w:val="00D207D9"/>
    <w:rsid w:val="00D21F3B"/>
    <w:rsid w:val="00D2212F"/>
    <w:rsid w:val="00D2301E"/>
    <w:rsid w:val="00D26CBA"/>
    <w:rsid w:val="00D30B7D"/>
    <w:rsid w:val="00D30CB5"/>
    <w:rsid w:val="00D34F8B"/>
    <w:rsid w:val="00D41F2E"/>
    <w:rsid w:val="00D429BF"/>
    <w:rsid w:val="00D4376F"/>
    <w:rsid w:val="00D44BF5"/>
    <w:rsid w:val="00D45030"/>
    <w:rsid w:val="00D458C0"/>
    <w:rsid w:val="00D51B32"/>
    <w:rsid w:val="00D551EE"/>
    <w:rsid w:val="00D609CC"/>
    <w:rsid w:val="00D619C2"/>
    <w:rsid w:val="00D62155"/>
    <w:rsid w:val="00D70998"/>
    <w:rsid w:val="00D72EE9"/>
    <w:rsid w:val="00D7378F"/>
    <w:rsid w:val="00D75038"/>
    <w:rsid w:val="00D7668B"/>
    <w:rsid w:val="00D76B4D"/>
    <w:rsid w:val="00D76B66"/>
    <w:rsid w:val="00D80913"/>
    <w:rsid w:val="00D84E27"/>
    <w:rsid w:val="00D932B3"/>
    <w:rsid w:val="00D96A9F"/>
    <w:rsid w:val="00DA1A90"/>
    <w:rsid w:val="00DA6D8B"/>
    <w:rsid w:val="00DB202E"/>
    <w:rsid w:val="00DB57F5"/>
    <w:rsid w:val="00DB6C0F"/>
    <w:rsid w:val="00DC0413"/>
    <w:rsid w:val="00DC1C03"/>
    <w:rsid w:val="00DC2614"/>
    <w:rsid w:val="00DC3CC1"/>
    <w:rsid w:val="00DC7CF1"/>
    <w:rsid w:val="00DD04F0"/>
    <w:rsid w:val="00DD1F7A"/>
    <w:rsid w:val="00DD3661"/>
    <w:rsid w:val="00DD42E2"/>
    <w:rsid w:val="00DD5F3F"/>
    <w:rsid w:val="00DD6795"/>
    <w:rsid w:val="00DE1EFC"/>
    <w:rsid w:val="00DE43AA"/>
    <w:rsid w:val="00DE61F4"/>
    <w:rsid w:val="00DE7EA1"/>
    <w:rsid w:val="00DF3C46"/>
    <w:rsid w:val="00E02631"/>
    <w:rsid w:val="00E21A75"/>
    <w:rsid w:val="00E235EA"/>
    <w:rsid w:val="00E25883"/>
    <w:rsid w:val="00E34F0C"/>
    <w:rsid w:val="00E3612F"/>
    <w:rsid w:val="00E41AFE"/>
    <w:rsid w:val="00E44076"/>
    <w:rsid w:val="00E522B3"/>
    <w:rsid w:val="00E539C9"/>
    <w:rsid w:val="00E53FCE"/>
    <w:rsid w:val="00E54BCC"/>
    <w:rsid w:val="00E6128D"/>
    <w:rsid w:val="00E638AB"/>
    <w:rsid w:val="00E70289"/>
    <w:rsid w:val="00E80AD6"/>
    <w:rsid w:val="00E935BD"/>
    <w:rsid w:val="00E93917"/>
    <w:rsid w:val="00E94663"/>
    <w:rsid w:val="00EA12FE"/>
    <w:rsid w:val="00EA3487"/>
    <w:rsid w:val="00EA3856"/>
    <w:rsid w:val="00EA7D11"/>
    <w:rsid w:val="00EB292B"/>
    <w:rsid w:val="00EB58EA"/>
    <w:rsid w:val="00EC0F81"/>
    <w:rsid w:val="00ED106B"/>
    <w:rsid w:val="00ED18B6"/>
    <w:rsid w:val="00ED5505"/>
    <w:rsid w:val="00EE3E20"/>
    <w:rsid w:val="00EE6CD0"/>
    <w:rsid w:val="00EF29AC"/>
    <w:rsid w:val="00EF741B"/>
    <w:rsid w:val="00F011FE"/>
    <w:rsid w:val="00F01882"/>
    <w:rsid w:val="00F043CE"/>
    <w:rsid w:val="00F074A1"/>
    <w:rsid w:val="00F1046B"/>
    <w:rsid w:val="00F10623"/>
    <w:rsid w:val="00F12ADB"/>
    <w:rsid w:val="00F131F0"/>
    <w:rsid w:val="00F16081"/>
    <w:rsid w:val="00F1767D"/>
    <w:rsid w:val="00F17C59"/>
    <w:rsid w:val="00F17EB3"/>
    <w:rsid w:val="00F25346"/>
    <w:rsid w:val="00F2746C"/>
    <w:rsid w:val="00F4094D"/>
    <w:rsid w:val="00F45AA8"/>
    <w:rsid w:val="00F47CBB"/>
    <w:rsid w:val="00F50BEB"/>
    <w:rsid w:val="00F561D6"/>
    <w:rsid w:val="00F56C0B"/>
    <w:rsid w:val="00F63B18"/>
    <w:rsid w:val="00F6786F"/>
    <w:rsid w:val="00F67C7F"/>
    <w:rsid w:val="00F67DF4"/>
    <w:rsid w:val="00F7560C"/>
    <w:rsid w:val="00F75DA1"/>
    <w:rsid w:val="00F77FF0"/>
    <w:rsid w:val="00F80DCB"/>
    <w:rsid w:val="00F836DC"/>
    <w:rsid w:val="00F948FA"/>
    <w:rsid w:val="00F97DFA"/>
    <w:rsid w:val="00FB0721"/>
    <w:rsid w:val="00FC092C"/>
    <w:rsid w:val="00FE5CEB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D5E6B"/>
  <w15:chartTrackingRefBased/>
  <w15:docId w15:val="{930B564D-AC21-4014-BE18-5E15F51E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DDB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286DA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BD01E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DDE"/>
    <w:pPr>
      <w:ind w:leftChars="400" w:left="840"/>
    </w:pPr>
  </w:style>
  <w:style w:type="table" w:styleId="a4">
    <w:name w:val="Table Grid"/>
    <w:basedOn w:val="a1"/>
    <w:uiPriority w:val="39"/>
    <w:rsid w:val="00AA0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75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560C"/>
  </w:style>
  <w:style w:type="paragraph" w:styleId="a7">
    <w:name w:val="footer"/>
    <w:basedOn w:val="a"/>
    <w:link w:val="a8"/>
    <w:uiPriority w:val="99"/>
    <w:unhideWhenUsed/>
    <w:rsid w:val="00F75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560C"/>
  </w:style>
  <w:style w:type="paragraph" w:styleId="a9">
    <w:name w:val="Balloon Text"/>
    <w:basedOn w:val="a"/>
    <w:link w:val="aa"/>
    <w:uiPriority w:val="99"/>
    <w:semiHidden/>
    <w:unhideWhenUsed/>
    <w:rsid w:val="00004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042D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042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042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042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0042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042D2"/>
    <w:rPr>
      <w:b/>
      <w:bCs/>
    </w:rPr>
  </w:style>
  <w:style w:type="character" w:customStyle="1" w:styleId="30">
    <w:name w:val="見出し 3 (文字)"/>
    <w:basedOn w:val="a0"/>
    <w:link w:val="3"/>
    <w:uiPriority w:val="9"/>
    <w:rsid w:val="00BD01ED"/>
    <w:rPr>
      <w:rFonts w:asciiTheme="majorHAnsi" w:eastAsiaTheme="majorEastAsia" w:hAnsiTheme="majorHAnsi" w:cstheme="majorBidi"/>
    </w:rPr>
  </w:style>
  <w:style w:type="paragraph" w:styleId="af0">
    <w:name w:val="No Spacing"/>
    <w:uiPriority w:val="1"/>
    <w:qFormat/>
    <w:rsid w:val="007E3DE3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286DAE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96F95-57D6-4D9C-86EA-8E014031E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晟宏 川内</dc:creator>
  <cp:keywords/>
  <dc:description/>
  <cp:lastModifiedBy>SUZUKI Osamu</cp:lastModifiedBy>
  <cp:revision>18</cp:revision>
  <cp:lastPrinted>2019-12-14T01:30:00Z</cp:lastPrinted>
  <dcterms:created xsi:type="dcterms:W3CDTF">2023-09-19T14:50:00Z</dcterms:created>
  <dcterms:modified xsi:type="dcterms:W3CDTF">2024-11-08T05:11:00Z</dcterms:modified>
</cp:coreProperties>
</file>